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3046"/>
        <w:tblW w:w="15677" w:type="dxa"/>
        <w:tblLayout w:type="fixed"/>
        <w:tblLook w:val="04A0" w:firstRow="1" w:lastRow="0" w:firstColumn="1" w:lastColumn="0" w:noHBand="0" w:noVBand="1"/>
      </w:tblPr>
      <w:tblGrid>
        <w:gridCol w:w="1741"/>
        <w:gridCol w:w="1742"/>
        <w:gridCol w:w="1742"/>
        <w:gridCol w:w="1742"/>
        <w:gridCol w:w="1742"/>
        <w:gridCol w:w="1742"/>
        <w:gridCol w:w="1742"/>
        <w:gridCol w:w="1742"/>
        <w:gridCol w:w="1742"/>
      </w:tblGrid>
      <w:tr w:rsidR="00465435" w:rsidRPr="00334A6A" w:rsidTr="00465435">
        <w:trPr>
          <w:trHeight w:val="1092"/>
        </w:trPr>
        <w:tc>
          <w:tcPr>
            <w:tcW w:w="1741" w:type="dxa"/>
            <w:vAlign w:val="center"/>
          </w:tcPr>
          <w:p w:rsidR="00465435" w:rsidRPr="00334A6A" w:rsidRDefault="00465435" w:rsidP="00465435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334A6A">
              <w:rPr>
                <w:rFonts w:ascii="Post-it Penscript" w:hAnsi="Post-it Penscript"/>
                <w:b/>
                <w:sz w:val="32"/>
              </w:rPr>
              <w:t>Période</w:t>
            </w:r>
          </w:p>
        </w:tc>
        <w:tc>
          <w:tcPr>
            <w:tcW w:w="1742" w:type="dxa"/>
            <w:vAlign w:val="center"/>
          </w:tcPr>
          <w:p w:rsidR="00465435" w:rsidRPr="00334A6A" w:rsidRDefault="00465435" w:rsidP="00465435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334A6A">
              <w:rPr>
                <w:rFonts w:ascii="Post-it Penscript" w:hAnsi="Post-it Penscript"/>
                <w:b/>
                <w:sz w:val="32"/>
              </w:rPr>
              <w:t>S1</w:t>
            </w:r>
          </w:p>
        </w:tc>
        <w:tc>
          <w:tcPr>
            <w:tcW w:w="1742" w:type="dxa"/>
            <w:vAlign w:val="center"/>
          </w:tcPr>
          <w:p w:rsidR="00465435" w:rsidRPr="00334A6A" w:rsidRDefault="00465435" w:rsidP="00465435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334A6A">
              <w:rPr>
                <w:rFonts w:ascii="Post-it Penscript" w:hAnsi="Post-it Penscript"/>
                <w:b/>
                <w:sz w:val="32"/>
              </w:rPr>
              <w:t>S2</w:t>
            </w:r>
          </w:p>
        </w:tc>
        <w:tc>
          <w:tcPr>
            <w:tcW w:w="1742" w:type="dxa"/>
            <w:vAlign w:val="center"/>
          </w:tcPr>
          <w:p w:rsidR="00465435" w:rsidRPr="00334A6A" w:rsidRDefault="00465435" w:rsidP="00465435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334A6A">
              <w:rPr>
                <w:rFonts w:ascii="Post-it Penscript" w:hAnsi="Post-it Penscript"/>
                <w:b/>
                <w:sz w:val="32"/>
              </w:rPr>
              <w:t>S3</w:t>
            </w:r>
          </w:p>
        </w:tc>
        <w:tc>
          <w:tcPr>
            <w:tcW w:w="1742" w:type="dxa"/>
            <w:vAlign w:val="center"/>
          </w:tcPr>
          <w:p w:rsidR="00465435" w:rsidRPr="00334A6A" w:rsidRDefault="00465435" w:rsidP="00465435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334A6A">
              <w:rPr>
                <w:rFonts w:ascii="Post-it Penscript" w:hAnsi="Post-it Penscript"/>
                <w:b/>
                <w:sz w:val="32"/>
              </w:rPr>
              <w:t>S4</w:t>
            </w:r>
          </w:p>
        </w:tc>
        <w:tc>
          <w:tcPr>
            <w:tcW w:w="1742" w:type="dxa"/>
            <w:vAlign w:val="center"/>
          </w:tcPr>
          <w:p w:rsidR="00465435" w:rsidRPr="00334A6A" w:rsidRDefault="00465435" w:rsidP="00465435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334A6A">
              <w:rPr>
                <w:rFonts w:ascii="Post-it Penscript" w:hAnsi="Post-it Penscript"/>
                <w:b/>
                <w:sz w:val="32"/>
              </w:rPr>
              <w:t>S5</w:t>
            </w:r>
          </w:p>
        </w:tc>
        <w:tc>
          <w:tcPr>
            <w:tcW w:w="1742" w:type="dxa"/>
            <w:vAlign w:val="center"/>
          </w:tcPr>
          <w:p w:rsidR="00465435" w:rsidRPr="00334A6A" w:rsidRDefault="00465435" w:rsidP="00465435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334A6A">
              <w:rPr>
                <w:rFonts w:ascii="Post-it Penscript" w:hAnsi="Post-it Penscript"/>
                <w:b/>
                <w:sz w:val="32"/>
              </w:rPr>
              <w:t>S6</w:t>
            </w:r>
          </w:p>
        </w:tc>
        <w:tc>
          <w:tcPr>
            <w:tcW w:w="1742" w:type="dxa"/>
            <w:vAlign w:val="center"/>
          </w:tcPr>
          <w:p w:rsidR="00465435" w:rsidRPr="00334A6A" w:rsidRDefault="00465435" w:rsidP="00465435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334A6A">
              <w:rPr>
                <w:rFonts w:ascii="Post-it Penscript" w:hAnsi="Post-it Penscript"/>
                <w:b/>
                <w:sz w:val="32"/>
              </w:rPr>
              <w:t>S7</w:t>
            </w:r>
          </w:p>
        </w:tc>
        <w:tc>
          <w:tcPr>
            <w:tcW w:w="1742" w:type="dxa"/>
            <w:vAlign w:val="center"/>
          </w:tcPr>
          <w:p w:rsidR="00465435" w:rsidRPr="00334A6A" w:rsidRDefault="00465435" w:rsidP="00465435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334A6A">
              <w:rPr>
                <w:rFonts w:ascii="Post-it Penscript" w:hAnsi="Post-it Penscript"/>
                <w:b/>
                <w:sz w:val="32"/>
              </w:rPr>
              <w:t>S8</w:t>
            </w:r>
          </w:p>
        </w:tc>
      </w:tr>
      <w:tr w:rsidR="00465435" w:rsidRPr="00573749" w:rsidTr="00465435">
        <w:trPr>
          <w:trHeight w:val="1092"/>
        </w:trPr>
        <w:tc>
          <w:tcPr>
            <w:tcW w:w="1741" w:type="dxa"/>
            <w:vAlign w:val="center"/>
          </w:tcPr>
          <w:p w:rsidR="00465435" w:rsidRPr="00334A6A" w:rsidRDefault="00465435" w:rsidP="00465435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>
              <w:rPr>
                <w:rFonts w:ascii="Post-it Penscript" w:hAnsi="Post-it Penscript"/>
                <w:b/>
                <w:sz w:val="32"/>
              </w:rPr>
              <w:t>1</w:t>
            </w:r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  <w:r w:rsidRPr="00573749">
              <w:rPr>
                <w:rFonts w:ascii="Post-it Penscript" w:hAnsi="Post-it Penscript"/>
                <w:b/>
                <w:sz w:val="24"/>
              </w:rPr>
              <w:t>X</w:t>
            </w:r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  <w:r w:rsidRPr="00573749">
              <w:rPr>
                <w:rFonts w:ascii="Post-it Penscript" w:hAnsi="Post-it Penscript"/>
                <w:b/>
                <w:sz w:val="24"/>
              </w:rPr>
              <w:t xml:space="preserve">Rappel GS, </w:t>
            </w:r>
            <w:proofErr w:type="spellStart"/>
            <w:r w:rsidRPr="00573749">
              <w:rPr>
                <w:rFonts w:ascii="Post-it Penscript" w:hAnsi="Post-it Penscript"/>
                <w:b/>
                <w:sz w:val="24"/>
              </w:rPr>
              <w:t>a</w:t>
            </w:r>
            <w:proofErr w:type="gramStart"/>
            <w:r w:rsidRPr="00573749">
              <w:rPr>
                <w:rFonts w:ascii="Post-it Penscript" w:hAnsi="Post-it Penscript"/>
                <w:b/>
                <w:sz w:val="24"/>
              </w:rPr>
              <w:t>,e,i</w:t>
            </w:r>
            <w:proofErr w:type="spellEnd"/>
            <w:proofErr w:type="gramEnd"/>
            <w:r w:rsidRPr="00573749">
              <w:rPr>
                <w:rFonts w:ascii="Post-it Penscript" w:hAnsi="Post-it Penscript"/>
                <w:b/>
                <w:sz w:val="24"/>
              </w:rPr>
              <w:t>/y</w:t>
            </w:r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  <w:lang w:val="en-US"/>
              </w:rPr>
            </w:pPr>
            <w:r w:rsidRPr="00573749">
              <w:rPr>
                <w:rFonts w:ascii="Post-it Penscript" w:hAnsi="Post-it Penscript"/>
                <w:b/>
                <w:sz w:val="24"/>
                <w:lang w:val="en-US"/>
              </w:rPr>
              <w:t>o</w:t>
            </w:r>
            <w:r>
              <w:rPr>
                <w:rFonts w:ascii="Post-it Penscript" w:hAnsi="Post-it Penscript"/>
                <w:b/>
                <w:sz w:val="24"/>
                <w:lang w:val="en-US"/>
              </w:rPr>
              <w:t>/au/</w:t>
            </w:r>
            <w:proofErr w:type="spellStart"/>
            <w:r>
              <w:rPr>
                <w:rFonts w:ascii="Post-it Penscript" w:hAnsi="Post-it Penscript"/>
                <w:b/>
                <w:sz w:val="24"/>
                <w:lang w:val="en-US"/>
              </w:rPr>
              <w:t>eau</w:t>
            </w:r>
            <w:r w:rsidRPr="00573749">
              <w:rPr>
                <w:rFonts w:ascii="Post-it Penscript" w:hAnsi="Post-it Penscript"/>
                <w:b/>
                <w:sz w:val="24"/>
                <w:lang w:val="en-US"/>
              </w:rPr>
              <w:t>,u</w:t>
            </w:r>
            <w:proofErr w:type="spellEnd"/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  <w:lang w:val="en-US"/>
              </w:rPr>
            </w:pPr>
            <w:r>
              <w:rPr>
                <w:rFonts w:ascii="Post-it Penscript" w:hAnsi="Post-it Penscript"/>
                <w:b/>
                <w:sz w:val="24"/>
                <w:lang w:val="en-US"/>
              </w:rPr>
              <w:t>l, r</w:t>
            </w:r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  <w:lang w:val="en-US"/>
              </w:rPr>
            </w:pPr>
            <w:r>
              <w:rPr>
                <w:rFonts w:ascii="Post-it Penscript" w:hAnsi="Post-it Penscript"/>
                <w:b/>
                <w:sz w:val="24"/>
                <w:lang w:val="en-US"/>
              </w:rPr>
              <w:t>f/</w:t>
            </w:r>
            <w:proofErr w:type="spellStart"/>
            <w:r>
              <w:rPr>
                <w:rFonts w:ascii="Post-it Penscript" w:hAnsi="Post-it Penscript"/>
                <w:b/>
                <w:sz w:val="24"/>
                <w:lang w:val="en-US"/>
              </w:rPr>
              <w:t>ph</w:t>
            </w:r>
            <w:proofErr w:type="spellEnd"/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  <w:lang w:val="en-US"/>
              </w:rPr>
            </w:pPr>
            <w:proofErr w:type="spellStart"/>
            <w:r>
              <w:rPr>
                <w:rFonts w:ascii="Post-it Penscript" w:hAnsi="Post-it Penscript"/>
                <w:b/>
                <w:sz w:val="24"/>
                <w:lang w:val="en-US"/>
              </w:rPr>
              <w:t>ou</w:t>
            </w:r>
            <w:proofErr w:type="spellEnd"/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  <w:lang w:val="en-US"/>
              </w:rPr>
            </w:pPr>
            <w:proofErr w:type="spellStart"/>
            <w:r>
              <w:rPr>
                <w:rFonts w:ascii="Post-it Penscript" w:hAnsi="Post-it Penscript"/>
                <w:b/>
                <w:sz w:val="24"/>
                <w:lang w:val="en-US"/>
              </w:rPr>
              <w:t>ch</w:t>
            </w:r>
            <w:proofErr w:type="spellEnd"/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  <w:lang w:val="en-US"/>
              </w:rPr>
            </w:pPr>
            <w:r>
              <w:rPr>
                <w:rFonts w:ascii="Post-it Penscript" w:hAnsi="Post-it Penscript"/>
                <w:b/>
                <w:sz w:val="24"/>
                <w:lang w:val="en-US"/>
              </w:rPr>
              <w:t>X</w:t>
            </w:r>
          </w:p>
        </w:tc>
      </w:tr>
      <w:tr w:rsidR="00465435" w:rsidRPr="00334A6A" w:rsidTr="00465435">
        <w:trPr>
          <w:trHeight w:val="1092"/>
        </w:trPr>
        <w:tc>
          <w:tcPr>
            <w:tcW w:w="1741" w:type="dxa"/>
            <w:vAlign w:val="center"/>
          </w:tcPr>
          <w:p w:rsidR="00465435" w:rsidRPr="00334A6A" w:rsidRDefault="00465435" w:rsidP="00465435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>
              <w:rPr>
                <w:rFonts w:ascii="Post-it Penscript" w:hAnsi="Post-it Penscript"/>
                <w:b/>
                <w:sz w:val="32"/>
              </w:rPr>
              <w:t>2</w:t>
            </w:r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  <w:proofErr w:type="spellStart"/>
            <w:r>
              <w:rPr>
                <w:rFonts w:ascii="Post-it Penscript" w:hAnsi="Post-it Penscript"/>
                <w:b/>
                <w:sz w:val="24"/>
              </w:rPr>
              <w:t>oi</w:t>
            </w:r>
            <w:proofErr w:type="spellEnd"/>
            <w:r>
              <w:rPr>
                <w:rFonts w:ascii="Post-it Penscript" w:hAnsi="Post-it Penscript"/>
                <w:b/>
                <w:sz w:val="24"/>
              </w:rPr>
              <w:t>, s/</w:t>
            </w:r>
            <w:proofErr w:type="spellStart"/>
            <w:r>
              <w:rPr>
                <w:rFonts w:ascii="Post-it Penscript" w:hAnsi="Post-it Penscript"/>
                <w:b/>
                <w:sz w:val="24"/>
              </w:rPr>
              <w:t>ss</w:t>
            </w:r>
            <w:proofErr w:type="spellEnd"/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  <w:r>
              <w:rPr>
                <w:rFonts w:ascii="Post-it Penscript" w:hAnsi="Post-it Penscript"/>
                <w:b/>
                <w:sz w:val="24"/>
              </w:rPr>
              <w:t>p, d</w:t>
            </w:r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  <w:proofErr w:type="spellStart"/>
            <w:r>
              <w:rPr>
                <w:rFonts w:ascii="Post-it Penscript" w:hAnsi="Post-it Penscript"/>
                <w:b/>
                <w:sz w:val="24"/>
              </w:rPr>
              <w:t>v</w:t>
            </w:r>
            <w:proofErr w:type="gramStart"/>
            <w:r>
              <w:rPr>
                <w:rFonts w:ascii="Post-it Penscript" w:hAnsi="Post-it Penscript"/>
                <w:b/>
                <w:sz w:val="24"/>
              </w:rPr>
              <w:t>,j</w:t>
            </w:r>
            <w:proofErr w:type="spellEnd"/>
            <w:proofErr w:type="gramEnd"/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  <w:proofErr w:type="spellStart"/>
            <w:r>
              <w:rPr>
                <w:rFonts w:ascii="Post-it Penscript" w:hAnsi="Post-it Penscript"/>
                <w:b/>
                <w:sz w:val="24"/>
              </w:rPr>
              <w:t>b</w:t>
            </w:r>
            <w:proofErr w:type="gramStart"/>
            <w:r>
              <w:rPr>
                <w:rFonts w:ascii="Post-it Penscript" w:hAnsi="Post-it Penscript"/>
                <w:b/>
                <w:sz w:val="24"/>
              </w:rPr>
              <w:t>,n</w:t>
            </w:r>
            <w:proofErr w:type="spellEnd"/>
            <w:proofErr w:type="gramEnd"/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  <w:r>
              <w:rPr>
                <w:rFonts w:ascii="Post-it Penscript" w:hAnsi="Post-it Penscript"/>
                <w:b/>
                <w:sz w:val="24"/>
              </w:rPr>
              <w:t>on, om</w:t>
            </w:r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  <w:r>
              <w:rPr>
                <w:rFonts w:ascii="Post-it Penscript" w:hAnsi="Post-it Penscript"/>
                <w:b/>
                <w:sz w:val="24"/>
              </w:rPr>
              <w:t xml:space="preserve">en/an, </w:t>
            </w:r>
            <w:proofErr w:type="spellStart"/>
            <w:r>
              <w:rPr>
                <w:rFonts w:ascii="Post-it Penscript" w:hAnsi="Post-it Penscript"/>
                <w:b/>
                <w:sz w:val="24"/>
              </w:rPr>
              <w:t>em</w:t>
            </w:r>
            <w:proofErr w:type="spellEnd"/>
            <w:r>
              <w:rPr>
                <w:rFonts w:ascii="Post-it Penscript" w:hAnsi="Post-it Penscript"/>
                <w:b/>
                <w:sz w:val="24"/>
              </w:rPr>
              <w:t>/</w:t>
            </w:r>
            <w:proofErr w:type="spellStart"/>
            <w:r>
              <w:rPr>
                <w:rFonts w:ascii="Post-it Penscript" w:hAnsi="Post-it Penscript"/>
                <w:b/>
                <w:sz w:val="24"/>
              </w:rPr>
              <w:t>am</w:t>
            </w:r>
            <w:proofErr w:type="spellEnd"/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  <w:r>
              <w:rPr>
                <w:rFonts w:ascii="Post-it Penscript" w:hAnsi="Post-it Penscript"/>
                <w:b/>
                <w:sz w:val="24"/>
              </w:rPr>
              <w:t>ai, o/au/eau</w:t>
            </w:r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  <w:r>
              <w:rPr>
                <w:rFonts w:ascii="Post-it Penscript" w:hAnsi="Post-it Penscript"/>
                <w:b/>
                <w:sz w:val="24"/>
                <w:lang w:val="en-US"/>
              </w:rPr>
              <w:t>X</w:t>
            </w:r>
          </w:p>
        </w:tc>
      </w:tr>
      <w:tr w:rsidR="00465435" w:rsidRPr="00334A6A" w:rsidTr="00465435">
        <w:trPr>
          <w:trHeight w:val="1092"/>
        </w:trPr>
        <w:tc>
          <w:tcPr>
            <w:tcW w:w="1741" w:type="dxa"/>
            <w:vAlign w:val="center"/>
          </w:tcPr>
          <w:p w:rsidR="00465435" w:rsidRPr="00334A6A" w:rsidRDefault="00465435" w:rsidP="00465435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>
              <w:rPr>
                <w:rFonts w:ascii="Post-it Penscript" w:hAnsi="Post-it Penscript"/>
                <w:b/>
                <w:sz w:val="32"/>
              </w:rPr>
              <w:t>3</w:t>
            </w:r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  <w:proofErr w:type="spellStart"/>
            <w:r>
              <w:rPr>
                <w:rFonts w:ascii="Post-it Penscript" w:hAnsi="Post-it Penscript"/>
                <w:b/>
                <w:sz w:val="24"/>
              </w:rPr>
              <w:t>é</w:t>
            </w:r>
            <w:proofErr w:type="gramStart"/>
            <w:r>
              <w:rPr>
                <w:rFonts w:ascii="Post-it Penscript" w:hAnsi="Post-it Penscript"/>
                <w:b/>
                <w:sz w:val="24"/>
              </w:rPr>
              <w:t>,è,ê</w:t>
            </w:r>
            <w:proofErr w:type="spellEnd"/>
            <w:proofErr w:type="gramEnd"/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  <w:r>
              <w:rPr>
                <w:rFonts w:ascii="Post-it Penscript" w:hAnsi="Post-it Penscript"/>
                <w:b/>
                <w:sz w:val="24"/>
              </w:rPr>
              <w:t>s/</w:t>
            </w:r>
            <w:proofErr w:type="spellStart"/>
            <w:r>
              <w:rPr>
                <w:rFonts w:ascii="Post-it Penscript" w:hAnsi="Post-it Penscript"/>
                <w:b/>
                <w:sz w:val="24"/>
              </w:rPr>
              <w:t>ss</w:t>
            </w:r>
            <w:proofErr w:type="spellEnd"/>
            <w:r>
              <w:rPr>
                <w:rFonts w:ascii="Post-it Penscript" w:hAnsi="Post-it Penscript"/>
                <w:b/>
                <w:sz w:val="24"/>
              </w:rPr>
              <w:t>/</w:t>
            </w:r>
            <w:proofErr w:type="spellStart"/>
            <w:r>
              <w:rPr>
                <w:rFonts w:ascii="Post-it Penscript" w:hAnsi="Post-it Penscript"/>
                <w:b/>
                <w:sz w:val="24"/>
              </w:rPr>
              <w:t>sc</w:t>
            </w:r>
            <w:proofErr w:type="spellEnd"/>
            <w:r>
              <w:rPr>
                <w:rFonts w:ascii="Post-it Penscript" w:hAnsi="Post-it Penscript"/>
                <w:b/>
                <w:sz w:val="24"/>
              </w:rPr>
              <w:t>/c/ç</w:t>
            </w:r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  <w:r>
              <w:rPr>
                <w:rFonts w:ascii="Post-it Penscript" w:hAnsi="Post-it Penscript"/>
                <w:b/>
                <w:sz w:val="24"/>
              </w:rPr>
              <w:t>eu/</w:t>
            </w:r>
            <w:proofErr w:type="spellStart"/>
            <w:r>
              <w:rPr>
                <w:rFonts w:ascii="Post-it Penscript" w:hAnsi="Post-it Penscript"/>
                <w:b/>
                <w:sz w:val="24"/>
              </w:rPr>
              <w:t>oeu</w:t>
            </w:r>
            <w:proofErr w:type="spellEnd"/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  <w:r>
              <w:rPr>
                <w:rFonts w:ascii="Post-it Penscript" w:hAnsi="Post-it Penscript"/>
                <w:b/>
                <w:sz w:val="24"/>
              </w:rPr>
              <w:t>è/ê/ai/</w:t>
            </w:r>
            <w:proofErr w:type="spellStart"/>
            <w:r>
              <w:rPr>
                <w:rFonts w:ascii="Post-it Penscript" w:hAnsi="Post-it Penscript"/>
                <w:b/>
                <w:sz w:val="24"/>
              </w:rPr>
              <w:t>ei</w:t>
            </w:r>
            <w:proofErr w:type="spellEnd"/>
            <w:r>
              <w:rPr>
                <w:rFonts w:ascii="Post-it Penscript" w:hAnsi="Post-it Penscript"/>
                <w:b/>
                <w:sz w:val="24"/>
              </w:rPr>
              <w:t>/et</w:t>
            </w:r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  <w:r>
              <w:rPr>
                <w:rFonts w:ascii="Post-it Penscript" w:hAnsi="Post-it Penscript"/>
                <w:b/>
                <w:sz w:val="24"/>
              </w:rPr>
              <w:t>c/k/</w:t>
            </w:r>
            <w:proofErr w:type="spellStart"/>
            <w:r>
              <w:rPr>
                <w:rFonts w:ascii="Post-it Penscript" w:hAnsi="Post-it Penscript"/>
                <w:b/>
                <w:sz w:val="24"/>
              </w:rPr>
              <w:t>qu</w:t>
            </w:r>
            <w:proofErr w:type="spellEnd"/>
            <w:r>
              <w:rPr>
                <w:rFonts w:ascii="Post-it Penscript" w:hAnsi="Post-it Penscript"/>
                <w:b/>
                <w:sz w:val="24"/>
              </w:rPr>
              <w:t>/q</w:t>
            </w:r>
          </w:p>
        </w:tc>
        <w:tc>
          <w:tcPr>
            <w:tcW w:w="1742" w:type="dxa"/>
            <w:vAlign w:val="center"/>
          </w:tcPr>
          <w:p w:rsidR="00465435" w:rsidRDefault="00465435" w:rsidP="00465435">
            <w:pPr>
              <w:jc w:val="center"/>
            </w:pPr>
            <w:r w:rsidRPr="000138CA">
              <w:rPr>
                <w:rFonts w:ascii="Post-it Penscript" w:hAnsi="Post-it Penscript"/>
                <w:b/>
                <w:sz w:val="24"/>
                <w:lang w:val="en-US"/>
              </w:rPr>
              <w:t>X</w:t>
            </w:r>
          </w:p>
        </w:tc>
        <w:tc>
          <w:tcPr>
            <w:tcW w:w="1742" w:type="dxa"/>
            <w:vAlign w:val="center"/>
          </w:tcPr>
          <w:p w:rsidR="00465435" w:rsidRDefault="00465435" w:rsidP="00465435">
            <w:pPr>
              <w:jc w:val="center"/>
            </w:pPr>
            <w:r w:rsidRPr="000138CA">
              <w:rPr>
                <w:rFonts w:ascii="Post-it Penscript" w:hAnsi="Post-it Penscript"/>
                <w:b/>
                <w:sz w:val="24"/>
                <w:lang w:val="en-US"/>
              </w:rPr>
              <w:t>X</w:t>
            </w:r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  <w:r>
              <w:rPr>
                <w:rFonts w:ascii="Post-it Penscript" w:hAnsi="Post-it Penscript"/>
                <w:b/>
                <w:sz w:val="24"/>
                <w:lang w:val="en-US"/>
              </w:rPr>
              <w:t>X</w:t>
            </w:r>
          </w:p>
        </w:tc>
      </w:tr>
      <w:tr w:rsidR="00465435" w:rsidRPr="00334A6A" w:rsidTr="00465435">
        <w:trPr>
          <w:trHeight w:val="1092"/>
        </w:trPr>
        <w:tc>
          <w:tcPr>
            <w:tcW w:w="1741" w:type="dxa"/>
            <w:vAlign w:val="center"/>
          </w:tcPr>
          <w:p w:rsidR="00465435" w:rsidRPr="00334A6A" w:rsidRDefault="00465435" w:rsidP="00465435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>
              <w:rPr>
                <w:rFonts w:ascii="Post-it Penscript" w:hAnsi="Post-it Penscript"/>
                <w:b/>
                <w:sz w:val="32"/>
              </w:rPr>
              <w:t>4</w:t>
            </w:r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  <w:r>
              <w:rPr>
                <w:rFonts w:ascii="Post-it Penscript" w:hAnsi="Post-it Penscript"/>
                <w:b/>
                <w:sz w:val="24"/>
              </w:rPr>
              <w:t>p/q/b/d</w:t>
            </w:r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  <w:r>
              <w:rPr>
                <w:rFonts w:ascii="Post-it Penscript" w:hAnsi="Post-it Penscript"/>
                <w:b/>
                <w:sz w:val="24"/>
              </w:rPr>
              <w:t>lettre g</w:t>
            </w:r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  <w:r>
              <w:rPr>
                <w:rFonts w:ascii="Post-it Penscript" w:hAnsi="Post-it Penscript"/>
                <w:b/>
                <w:sz w:val="24"/>
              </w:rPr>
              <w:t>j/g/</w:t>
            </w:r>
            <w:proofErr w:type="spellStart"/>
            <w:r>
              <w:rPr>
                <w:rFonts w:ascii="Post-it Penscript" w:hAnsi="Post-it Penscript"/>
                <w:b/>
                <w:sz w:val="24"/>
              </w:rPr>
              <w:t>ge</w:t>
            </w:r>
            <w:proofErr w:type="spellEnd"/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  <w:r>
              <w:rPr>
                <w:rFonts w:ascii="Post-it Penscript" w:hAnsi="Post-it Penscript"/>
                <w:b/>
                <w:sz w:val="24"/>
              </w:rPr>
              <w:t>g/</w:t>
            </w:r>
            <w:proofErr w:type="spellStart"/>
            <w:r>
              <w:rPr>
                <w:rFonts w:ascii="Post-it Penscript" w:hAnsi="Post-it Penscript"/>
                <w:b/>
                <w:sz w:val="24"/>
              </w:rPr>
              <w:t>gu</w:t>
            </w:r>
            <w:proofErr w:type="spellEnd"/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  <w:r>
              <w:rPr>
                <w:rFonts w:ascii="Post-it Penscript" w:hAnsi="Post-it Penscript"/>
                <w:b/>
                <w:sz w:val="24"/>
              </w:rPr>
              <w:t>z/s</w:t>
            </w:r>
          </w:p>
        </w:tc>
        <w:tc>
          <w:tcPr>
            <w:tcW w:w="1742" w:type="dxa"/>
            <w:vAlign w:val="center"/>
          </w:tcPr>
          <w:p w:rsidR="00465435" w:rsidRPr="00A57CF6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  <w:lang w:val="en-US"/>
              </w:rPr>
            </w:pPr>
            <w:r w:rsidRPr="00A57CF6">
              <w:rPr>
                <w:rFonts w:ascii="Post-it Penscript" w:hAnsi="Post-it Penscript"/>
                <w:b/>
                <w:sz w:val="24"/>
                <w:lang w:val="en-US"/>
              </w:rPr>
              <w:t>in/</w:t>
            </w:r>
            <w:proofErr w:type="spellStart"/>
            <w:r w:rsidRPr="00A57CF6">
              <w:rPr>
                <w:rFonts w:ascii="Post-it Penscript" w:hAnsi="Post-it Penscript"/>
                <w:b/>
                <w:sz w:val="24"/>
                <w:lang w:val="en-US"/>
              </w:rPr>
              <w:t>im</w:t>
            </w:r>
            <w:proofErr w:type="spellEnd"/>
            <w:r w:rsidRPr="00A57CF6">
              <w:rPr>
                <w:rFonts w:ascii="Post-it Penscript" w:hAnsi="Post-it Penscript"/>
                <w:b/>
                <w:sz w:val="24"/>
                <w:lang w:val="en-US"/>
              </w:rPr>
              <w:t>/</w:t>
            </w:r>
            <w:proofErr w:type="spellStart"/>
            <w:r w:rsidRPr="00A57CF6">
              <w:rPr>
                <w:rFonts w:ascii="Post-it Penscript" w:hAnsi="Post-it Penscript"/>
                <w:b/>
                <w:sz w:val="24"/>
                <w:lang w:val="en-US"/>
              </w:rPr>
              <w:t>ain</w:t>
            </w:r>
            <w:proofErr w:type="spellEnd"/>
            <w:r w:rsidRPr="00A57CF6">
              <w:rPr>
                <w:rFonts w:ascii="Post-it Penscript" w:hAnsi="Post-it Penscript"/>
                <w:b/>
                <w:sz w:val="24"/>
                <w:lang w:val="en-US"/>
              </w:rPr>
              <w:t>/aim/</w:t>
            </w:r>
            <w:proofErr w:type="spellStart"/>
            <w:r w:rsidRPr="00A57CF6">
              <w:rPr>
                <w:rFonts w:ascii="Post-it Penscript" w:hAnsi="Post-it Penscript"/>
                <w:b/>
                <w:sz w:val="24"/>
                <w:lang w:val="en-US"/>
              </w:rPr>
              <w:t>ein</w:t>
            </w:r>
            <w:proofErr w:type="spellEnd"/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  <w:r>
              <w:rPr>
                <w:rFonts w:ascii="Post-it Penscript" w:hAnsi="Post-it Penscript"/>
                <w:b/>
                <w:sz w:val="24"/>
              </w:rPr>
              <w:t>é/er/</w:t>
            </w:r>
            <w:proofErr w:type="spellStart"/>
            <w:r>
              <w:rPr>
                <w:rFonts w:ascii="Post-it Penscript" w:hAnsi="Post-it Penscript"/>
                <w:b/>
                <w:sz w:val="24"/>
              </w:rPr>
              <w:t>ez</w:t>
            </w:r>
            <w:proofErr w:type="spellEnd"/>
            <w:r>
              <w:rPr>
                <w:rFonts w:ascii="Post-it Penscript" w:hAnsi="Post-it Penscript"/>
                <w:b/>
                <w:sz w:val="24"/>
              </w:rPr>
              <w:t>/es</w:t>
            </w:r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  <w:r>
              <w:rPr>
                <w:rFonts w:ascii="Post-it Penscript" w:hAnsi="Post-it Penscript"/>
                <w:b/>
                <w:sz w:val="24"/>
                <w:lang w:val="en-US"/>
              </w:rPr>
              <w:t>X</w:t>
            </w:r>
          </w:p>
        </w:tc>
      </w:tr>
      <w:tr w:rsidR="00465435" w:rsidRPr="00334A6A" w:rsidTr="00465435">
        <w:trPr>
          <w:trHeight w:val="1092"/>
        </w:trPr>
        <w:tc>
          <w:tcPr>
            <w:tcW w:w="1741" w:type="dxa"/>
            <w:vAlign w:val="center"/>
          </w:tcPr>
          <w:p w:rsidR="00465435" w:rsidRDefault="00465435" w:rsidP="00465435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>
              <w:rPr>
                <w:rFonts w:ascii="Post-it Penscript" w:hAnsi="Post-it Penscript"/>
                <w:b/>
                <w:sz w:val="32"/>
              </w:rPr>
              <w:t>5</w:t>
            </w:r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  <w:proofErr w:type="spellStart"/>
            <w:r>
              <w:rPr>
                <w:rFonts w:ascii="Post-it Penscript" w:hAnsi="Post-it Penscript"/>
                <w:b/>
                <w:sz w:val="24"/>
              </w:rPr>
              <w:t>bl</w:t>
            </w:r>
            <w:proofErr w:type="spellEnd"/>
            <w:r>
              <w:rPr>
                <w:rFonts w:ascii="Post-it Penscript" w:hAnsi="Post-it Penscript"/>
                <w:b/>
                <w:sz w:val="24"/>
              </w:rPr>
              <w:t>/cl/</w:t>
            </w:r>
            <w:proofErr w:type="spellStart"/>
            <w:r>
              <w:rPr>
                <w:rFonts w:ascii="Post-it Penscript" w:hAnsi="Post-it Penscript"/>
                <w:b/>
                <w:sz w:val="24"/>
              </w:rPr>
              <w:t>flec</w:t>
            </w:r>
            <w:proofErr w:type="spellEnd"/>
            <w:r>
              <w:rPr>
                <w:rFonts w:ascii="Post-it Penscript" w:hAnsi="Post-it Penscript"/>
                <w:b/>
                <w:sz w:val="24"/>
              </w:rPr>
              <w:t>/el/er/es</w:t>
            </w:r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  <w:r>
              <w:rPr>
                <w:rFonts w:ascii="Post-it Penscript" w:hAnsi="Post-it Penscript"/>
                <w:b/>
                <w:sz w:val="24"/>
              </w:rPr>
              <w:t>e devant consonne double</w:t>
            </w:r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  <w:r>
              <w:rPr>
                <w:rFonts w:ascii="Post-it Penscript" w:hAnsi="Post-it Penscript"/>
                <w:b/>
                <w:sz w:val="24"/>
              </w:rPr>
              <w:t>i/y/il/</w:t>
            </w:r>
            <w:proofErr w:type="spellStart"/>
            <w:r>
              <w:rPr>
                <w:rFonts w:ascii="Post-it Penscript" w:hAnsi="Post-it Penscript"/>
                <w:b/>
                <w:sz w:val="24"/>
              </w:rPr>
              <w:t>ill</w:t>
            </w:r>
            <w:proofErr w:type="spellEnd"/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  <w:r>
              <w:rPr>
                <w:rFonts w:ascii="Post-it Penscript" w:hAnsi="Post-it Penscript"/>
                <w:b/>
                <w:sz w:val="24"/>
              </w:rPr>
              <w:t>x</w:t>
            </w:r>
          </w:p>
        </w:tc>
        <w:tc>
          <w:tcPr>
            <w:tcW w:w="1742" w:type="dxa"/>
            <w:vAlign w:val="center"/>
          </w:tcPr>
          <w:p w:rsidR="00465435" w:rsidRPr="00465435" w:rsidRDefault="00465435" w:rsidP="00465435">
            <w:pPr>
              <w:jc w:val="center"/>
              <w:rPr>
                <w:rFonts w:ascii="Post-it Penscript" w:hAnsi="Post-it Penscript"/>
                <w:b/>
              </w:rPr>
            </w:pPr>
            <w:r>
              <w:rPr>
                <w:rFonts w:ascii="Post-it Penscript" w:hAnsi="Post-it Penscript"/>
                <w:b/>
                <w:sz w:val="24"/>
              </w:rPr>
              <w:t>t-</w:t>
            </w:r>
            <w:r>
              <w:rPr>
                <w:rFonts w:ascii="Post-it Penscript" w:hAnsi="Post-it Penscript"/>
                <w:b/>
              </w:rPr>
              <w:t xml:space="preserve">&gt; s </w:t>
            </w:r>
          </w:p>
        </w:tc>
        <w:tc>
          <w:tcPr>
            <w:tcW w:w="1742" w:type="dxa"/>
            <w:vAlign w:val="center"/>
          </w:tcPr>
          <w:p w:rsidR="00465435" w:rsidRDefault="00465435" w:rsidP="00465435">
            <w:pPr>
              <w:jc w:val="center"/>
            </w:pPr>
          </w:p>
        </w:tc>
        <w:tc>
          <w:tcPr>
            <w:tcW w:w="1742" w:type="dxa"/>
            <w:vAlign w:val="center"/>
          </w:tcPr>
          <w:p w:rsidR="00465435" w:rsidRDefault="00465435" w:rsidP="00465435">
            <w:pPr>
              <w:jc w:val="center"/>
            </w:pPr>
          </w:p>
        </w:tc>
        <w:tc>
          <w:tcPr>
            <w:tcW w:w="1742" w:type="dxa"/>
            <w:vAlign w:val="center"/>
          </w:tcPr>
          <w:p w:rsidR="00465435" w:rsidRDefault="00465435" w:rsidP="00465435">
            <w:pPr>
              <w:jc w:val="center"/>
            </w:pPr>
          </w:p>
        </w:tc>
      </w:tr>
    </w:tbl>
    <w:p w:rsidR="00801DED" w:rsidRDefault="005D3EB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5A2C9" wp14:editId="0DB2E6F1">
                <wp:simplePos x="0" y="0"/>
                <wp:positionH relativeFrom="column">
                  <wp:posOffset>132715</wp:posOffset>
                </wp:positionH>
                <wp:positionV relativeFrom="paragraph">
                  <wp:posOffset>-19050</wp:posOffset>
                </wp:positionV>
                <wp:extent cx="7915275" cy="11811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52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A6A" w:rsidRDefault="00334A6A" w:rsidP="00334A6A">
                            <w:pPr>
                              <w:jc w:val="center"/>
                              <w:rPr>
                                <w:rFonts w:ascii="Post-it Penscript" w:hAnsi="Post-it Penscript"/>
                                <w:b/>
                                <w:sz w:val="56"/>
                              </w:rPr>
                            </w:pPr>
                            <w:r w:rsidRPr="00334A6A">
                              <w:rPr>
                                <w:rFonts w:ascii="Post-it Penscript" w:hAnsi="Post-it Penscript"/>
                                <w:b/>
                                <w:sz w:val="56"/>
                              </w:rPr>
                              <w:t>Programmation</w:t>
                            </w:r>
                            <w:bookmarkStart w:id="0" w:name="_GoBack"/>
                            <w:r w:rsidRPr="00334A6A">
                              <w:rPr>
                                <w:rFonts w:ascii="Post-it Penscript" w:hAnsi="Post-it Penscript"/>
                                <w:b/>
                                <w:sz w:val="56"/>
                              </w:rPr>
                              <w:t xml:space="preserve"> Français</w:t>
                            </w:r>
                          </w:p>
                          <w:p w:rsidR="00334A6A" w:rsidRDefault="00334A6A" w:rsidP="00334A6A">
                            <w:pPr>
                              <w:jc w:val="center"/>
                              <w:rPr>
                                <w:rFonts w:ascii="Post-it Penscript" w:hAnsi="Post-it Penscript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Post-it Penscript" w:hAnsi="Post-it Penscript"/>
                                <w:b/>
                                <w:sz w:val="56"/>
                              </w:rPr>
                              <w:t>CP</w:t>
                            </w:r>
                          </w:p>
                          <w:bookmarkEnd w:id="0"/>
                          <w:p w:rsidR="00334A6A" w:rsidRPr="00334A6A" w:rsidRDefault="00334A6A" w:rsidP="00334A6A">
                            <w:pPr>
                              <w:jc w:val="center"/>
                              <w:rPr>
                                <w:rFonts w:ascii="Post-it Penscript" w:hAnsi="Post-it Penscript"/>
                                <w:b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.45pt;margin-top:-1.5pt;width:623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" fillcolor="white [3201]" strokecolor="white [3212]" strokeweight=".5pt">
                <v:textbox>
                  <w:txbxContent>
                    <w:p w:rsidR="00334A6A" w:rsidRDefault="00334A6A" w:rsidP="00334A6A">
                      <w:pPr>
                        <w:jc w:val="center"/>
                        <w:rPr>
                          <w:rFonts w:ascii="Post-it Penscript" w:hAnsi="Post-it Penscript"/>
                          <w:b/>
                          <w:sz w:val="56"/>
                        </w:rPr>
                      </w:pPr>
                      <w:r w:rsidRPr="00334A6A">
                        <w:rPr>
                          <w:rFonts w:ascii="Post-it Penscript" w:hAnsi="Post-it Penscript"/>
                          <w:b/>
                          <w:sz w:val="56"/>
                        </w:rPr>
                        <w:t>Programmation</w:t>
                      </w:r>
                      <w:bookmarkStart w:id="1" w:name="_GoBack"/>
                      <w:r w:rsidRPr="00334A6A">
                        <w:rPr>
                          <w:rFonts w:ascii="Post-it Penscript" w:hAnsi="Post-it Penscript"/>
                          <w:b/>
                          <w:sz w:val="56"/>
                        </w:rPr>
                        <w:t xml:space="preserve"> Français</w:t>
                      </w:r>
                    </w:p>
                    <w:p w:rsidR="00334A6A" w:rsidRDefault="00334A6A" w:rsidP="00334A6A">
                      <w:pPr>
                        <w:jc w:val="center"/>
                        <w:rPr>
                          <w:rFonts w:ascii="Post-it Penscript" w:hAnsi="Post-it Penscript"/>
                          <w:b/>
                          <w:sz w:val="56"/>
                        </w:rPr>
                      </w:pPr>
                      <w:r>
                        <w:rPr>
                          <w:rFonts w:ascii="Post-it Penscript" w:hAnsi="Post-it Penscript"/>
                          <w:b/>
                          <w:sz w:val="56"/>
                        </w:rPr>
                        <w:t>CP</w:t>
                      </w:r>
                    </w:p>
                    <w:bookmarkEnd w:id="1"/>
                    <w:p w:rsidR="00334A6A" w:rsidRPr="00334A6A" w:rsidRDefault="00334A6A" w:rsidP="00334A6A">
                      <w:pPr>
                        <w:jc w:val="center"/>
                        <w:rPr>
                          <w:rFonts w:ascii="Post-it Penscript" w:hAnsi="Post-it Penscript"/>
                          <w:b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54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9325F" wp14:editId="070E35A4">
                <wp:simplePos x="0" y="0"/>
                <wp:positionH relativeFrom="column">
                  <wp:posOffset>-104776</wp:posOffset>
                </wp:positionH>
                <wp:positionV relativeFrom="paragraph">
                  <wp:posOffset>-76200</wp:posOffset>
                </wp:positionV>
                <wp:extent cx="8696325" cy="13430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6325" cy="1343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-8.25pt;margin-top:-6pt;width:684.7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" fillcolor="white [3212]" strokecolor="black [3213]" strokeweight="2pt"/>
            </w:pict>
          </mc:Fallback>
        </mc:AlternateContent>
      </w:r>
      <w:r w:rsidR="00465435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472C80DC" wp14:editId="11585F2D">
            <wp:simplePos x="0" y="0"/>
            <wp:positionH relativeFrom="column">
              <wp:posOffset>8336280</wp:posOffset>
            </wp:positionH>
            <wp:positionV relativeFrom="paragraph">
              <wp:posOffset>205105</wp:posOffset>
            </wp:positionV>
            <wp:extent cx="1426845" cy="1181100"/>
            <wp:effectExtent l="0" t="0" r="190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o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4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48005E" wp14:editId="1342C069">
                <wp:simplePos x="0" y="0"/>
                <wp:positionH relativeFrom="column">
                  <wp:posOffset>8425180</wp:posOffset>
                </wp:positionH>
                <wp:positionV relativeFrom="paragraph">
                  <wp:posOffset>-42545</wp:posOffset>
                </wp:positionV>
                <wp:extent cx="1219200" cy="11715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A6A" w:rsidRPr="00334A6A" w:rsidRDefault="00334A6A">
                            <w:pPr>
                              <w:rPr>
                                <w:rFonts w:ascii="Commercial Script" w:hAnsi="Commercial Script"/>
                                <w:sz w:val="36"/>
                              </w:rPr>
                            </w:pPr>
                            <w:r w:rsidRPr="00334A6A">
                              <w:rPr>
                                <w:rFonts w:ascii="Commercial Script" w:hAnsi="Commercial Script"/>
                                <w:sz w:val="36"/>
                              </w:rPr>
                              <w:t xml:space="preserve">Phonologie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663.4pt;margin-top:-3.35pt;width:96pt;height:9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" filled="f" stroked="f" strokeweight=".5pt">
                <v:textbox>
                  <w:txbxContent>
                    <w:p w:rsidR="00334A6A" w:rsidRPr="00334A6A" w:rsidRDefault="00334A6A">
                      <w:pPr>
                        <w:rPr>
                          <w:rFonts w:ascii="Commercial Script" w:hAnsi="Commercial Script"/>
                          <w:sz w:val="36"/>
                        </w:rPr>
                      </w:pPr>
                      <w:r w:rsidRPr="00334A6A">
                        <w:rPr>
                          <w:rFonts w:ascii="Commercial Script" w:hAnsi="Commercial Script"/>
                          <w:sz w:val="36"/>
                        </w:rPr>
                        <w:t xml:space="preserve">Phonologie </w:t>
                      </w:r>
                    </w:p>
                  </w:txbxContent>
                </v:textbox>
              </v:shape>
            </w:pict>
          </mc:Fallback>
        </mc:AlternateContent>
      </w:r>
      <w:r w:rsidR="004654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C40B5" wp14:editId="56AB1AF2">
                <wp:simplePos x="0" y="0"/>
                <wp:positionH relativeFrom="column">
                  <wp:posOffset>8101330</wp:posOffset>
                </wp:positionH>
                <wp:positionV relativeFrom="paragraph">
                  <wp:posOffset>-223520</wp:posOffset>
                </wp:positionV>
                <wp:extent cx="1781175" cy="1743075"/>
                <wp:effectExtent l="0" t="0" r="28575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743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" o:spid="_x0000_s1026" style="position:absolute;margin-left:637.9pt;margin-top:-17.6pt;width:140.25pt;height:13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" fillcolor="white [3212]" strokecolor="black [3213]" strokeweight="2pt">
                <v:stroke dashstyle="dashDot"/>
              </v:oval>
            </w:pict>
          </mc:Fallback>
        </mc:AlternateContent>
      </w:r>
    </w:p>
    <w:sectPr w:rsidR="00801DED" w:rsidSect="004654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-it Penscript"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Commercial Scrip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6A"/>
    <w:rsid w:val="00334A6A"/>
    <w:rsid w:val="00465435"/>
    <w:rsid w:val="00573749"/>
    <w:rsid w:val="005D3EBA"/>
    <w:rsid w:val="00801DED"/>
    <w:rsid w:val="00A57CF6"/>
    <w:rsid w:val="00D8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A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3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A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3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dcterms:created xsi:type="dcterms:W3CDTF">2014-10-18T05:10:00Z</dcterms:created>
  <dcterms:modified xsi:type="dcterms:W3CDTF">2014-10-18T06:59:00Z</dcterms:modified>
</cp:coreProperties>
</file>