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484" w:rsidRPr="005C33F4" w:rsidRDefault="004F4CEF">
      <w:pPr>
        <w:rPr>
          <w:rFonts w:ascii="Clensey" w:hAnsi="Clensey"/>
          <w:sz w:val="32"/>
          <w:szCs w:val="32"/>
        </w:rPr>
      </w:pPr>
      <w:r>
        <w:rPr>
          <w:noProof/>
          <w:lang w:eastAsia="fr-FR"/>
        </w:rPr>
        <w:drawing>
          <wp:anchor distT="0" distB="0" distL="114300" distR="114300" simplePos="0" relativeHeight="251661312" behindDoc="0" locked="0" layoutInCell="1" allowOverlap="1" wp14:anchorId="0231FF62" wp14:editId="531F058D">
            <wp:simplePos x="0" y="0"/>
            <wp:positionH relativeFrom="column">
              <wp:posOffset>5203825</wp:posOffset>
            </wp:positionH>
            <wp:positionV relativeFrom="paragraph">
              <wp:posOffset>-25400</wp:posOffset>
            </wp:positionV>
            <wp:extent cx="1688035" cy="1714500"/>
            <wp:effectExtent l="0" t="0" r="7620" b="0"/>
            <wp:wrapNone/>
            <wp:docPr id="2" name="Image 2" descr="http://recitpresco.qc.ca/sites/default/files/album/responsabilites-scolaires/resp-plantes-recitpresco-cl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itpresco.qc.ca/sites/default/files/album/responsabilites-scolaires/resp-plantes-recitpresco-clr.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803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3F4" w:rsidRPr="005C33F4">
        <w:rPr>
          <w:rFonts w:ascii="Clensey" w:eastAsia="Times New Roman" w:hAnsi="Clensey" w:cs="Times New Roman"/>
          <w:noProof/>
          <w:sz w:val="32"/>
          <w:szCs w:val="32"/>
          <w:lang w:eastAsia="fr-FR"/>
        </w:rPr>
        <mc:AlternateContent>
          <mc:Choice Requires="wps">
            <w:drawing>
              <wp:anchor distT="0" distB="0" distL="114300" distR="114300" simplePos="0" relativeHeight="251660288" behindDoc="0" locked="0" layoutInCell="1" allowOverlap="1" wp14:anchorId="7C37E264" wp14:editId="06F50E4B">
                <wp:simplePos x="0" y="0"/>
                <wp:positionH relativeFrom="column">
                  <wp:posOffset>2237105</wp:posOffset>
                </wp:positionH>
                <wp:positionV relativeFrom="paragraph">
                  <wp:posOffset>-86995</wp:posOffset>
                </wp:positionV>
                <wp:extent cx="2514600" cy="1031875"/>
                <wp:effectExtent l="0" t="0" r="19050" b="15875"/>
                <wp:wrapNone/>
                <wp:docPr id="1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31875"/>
                        </a:xfrm>
                        <a:prstGeom prst="roundRect">
                          <a:avLst>
                            <a:gd name="adj" fmla="val 16667"/>
                          </a:avLst>
                        </a:prstGeom>
                        <a:solidFill>
                          <a:srgbClr val="FFFFFF"/>
                        </a:solidFill>
                        <a:ln w="9525">
                          <a:solidFill>
                            <a:srgbClr val="000000"/>
                          </a:solidFill>
                          <a:round/>
                          <a:headEnd/>
                          <a:tailEnd/>
                        </a:ln>
                      </wps:spPr>
                      <wps:txbx>
                        <w:txbxContent>
                          <w:p w:rsidR="005C33F4" w:rsidRPr="00847158" w:rsidRDefault="005C33F4" w:rsidP="005C33F4">
                            <w:pPr>
                              <w:jc w:val="center"/>
                              <w:rPr>
                                <w:rFonts w:ascii="Bradley Hand ITC" w:hAnsi="Bradley Hand ITC"/>
                                <w:sz w:val="44"/>
                                <w:szCs w:val="44"/>
                                <w:u w:val="single"/>
                              </w:rPr>
                            </w:pPr>
                            <w:r w:rsidRPr="00847158">
                              <w:rPr>
                                <w:rFonts w:ascii="Bradley Hand ITC" w:hAnsi="Bradley Hand ITC"/>
                                <w:sz w:val="44"/>
                                <w:szCs w:val="44"/>
                                <w:u w:val="single"/>
                              </w:rPr>
                              <w:t>EVALUATION</w:t>
                            </w:r>
                          </w:p>
                          <w:p w:rsidR="005C33F4" w:rsidRPr="00847158" w:rsidRDefault="004F4CEF" w:rsidP="005C33F4">
                            <w:pPr>
                              <w:jc w:val="center"/>
                              <w:rPr>
                                <w:rFonts w:ascii="Bradley Hand ITC" w:hAnsi="Bradley Hand ITC"/>
                                <w:sz w:val="44"/>
                                <w:szCs w:val="44"/>
                                <w:u w:val="single"/>
                              </w:rPr>
                            </w:pPr>
                            <w:r>
                              <w:rPr>
                                <w:rFonts w:ascii="Bradley Hand ITC" w:hAnsi="Bradley Hand ITC"/>
                                <w:sz w:val="44"/>
                                <w:szCs w:val="44"/>
                                <w:u w:val="single"/>
                              </w:rPr>
                              <w:t>Le vivant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176.15pt;margin-top:-6.85pt;width:198pt;height:8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">
                <v:textbox>
                  <w:txbxContent>
                    <w:p w:rsidR="005C33F4" w:rsidRPr="00847158" w:rsidRDefault="005C33F4" w:rsidP="005C33F4">
                      <w:pPr>
                        <w:jc w:val="center"/>
                        <w:rPr>
                          <w:rFonts w:ascii="Bradley Hand ITC" w:hAnsi="Bradley Hand ITC"/>
                          <w:sz w:val="44"/>
                          <w:szCs w:val="44"/>
                          <w:u w:val="single"/>
                        </w:rPr>
                      </w:pPr>
                      <w:r w:rsidRPr="00847158">
                        <w:rPr>
                          <w:rFonts w:ascii="Bradley Hand ITC" w:hAnsi="Bradley Hand ITC"/>
                          <w:sz w:val="44"/>
                          <w:szCs w:val="44"/>
                          <w:u w:val="single"/>
                        </w:rPr>
                        <w:t>EVALUATION</w:t>
                      </w:r>
                    </w:p>
                    <w:p w:rsidR="005C33F4" w:rsidRPr="00847158" w:rsidRDefault="004F4CEF" w:rsidP="005C33F4">
                      <w:pPr>
                        <w:jc w:val="center"/>
                        <w:rPr>
                          <w:rFonts w:ascii="Bradley Hand ITC" w:hAnsi="Bradley Hand ITC"/>
                          <w:sz w:val="44"/>
                          <w:szCs w:val="44"/>
                          <w:u w:val="single"/>
                        </w:rPr>
                      </w:pPr>
                      <w:r>
                        <w:rPr>
                          <w:rFonts w:ascii="Bradley Hand ITC" w:hAnsi="Bradley Hand ITC"/>
                          <w:sz w:val="44"/>
                          <w:szCs w:val="44"/>
                          <w:u w:val="single"/>
                        </w:rPr>
                        <w:t>Le vivant</w:t>
                      </w:r>
                    </w:p>
                  </w:txbxContent>
                </v:textbox>
              </v:roundrect>
            </w:pict>
          </mc:Fallback>
        </mc:AlternateContent>
      </w:r>
      <w:r w:rsidR="005C33F4" w:rsidRPr="005C33F4">
        <w:rPr>
          <w:rFonts w:ascii="Clensey" w:hAnsi="Clensey"/>
          <w:sz w:val="32"/>
          <w:szCs w:val="32"/>
        </w:rPr>
        <w:t>Prénom</w:t>
      </w:r>
      <w:r w:rsidR="005C33F4">
        <w:rPr>
          <w:rFonts w:ascii="Clensey" w:hAnsi="Clensey"/>
          <w:sz w:val="32"/>
          <w:szCs w:val="32"/>
        </w:rPr>
        <w:t xml:space="preserve"> </w:t>
      </w:r>
      <w:r w:rsidR="005C33F4">
        <w:rPr>
          <w:rFonts w:ascii="Times New Roman" w:hAnsi="Times New Roman" w:cs="Times New Roman"/>
          <w:sz w:val="32"/>
          <w:szCs w:val="32"/>
        </w:rPr>
        <w:t>…………….…</w:t>
      </w:r>
      <w:r w:rsidR="005C33F4">
        <w:rPr>
          <w:rFonts w:ascii="Clensey" w:hAnsi="Clensey"/>
          <w:sz w:val="32"/>
          <w:szCs w:val="32"/>
        </w:rPr>
        <w:t>.</w:t>
      </w:r>
    </w:p>
    <w:p w:rsidR="005C33F4" w:rsidRPr="005C33F4" w:rsidRDefault="005C33F4">
      <w:pPr>
        <w:rPr>
          <w:rFonts w:ascii="Clensey" w:hAnsi="Clensey"/>
          <w:sz w:val="28"/>
          <w:szCs w:val="28"/>
        </w:rPr>
      </w:pPr>
      <w:r w:rsidRPr="005C33F4">
        <w:rPr>
          <w:rFonts w:ascii="Clensey" w:hAnsi="Clensey"/>
          <w:sz w:val="28"/>
          <w:szCs w:val="28"/>
        </w:rPr>
        <w:t>Date</w:t>
      </w:r>
      <w:r>
        <w:rPr>
          <w:rFonts w:ascii="Times New Roman" w:hAnsi="Times New Roman" w:cs="Times New Roman"/>
          <w:sz w:val="28"/>
          <w:szCs w:val="28"/>
        </w:rPr>
        <w:t>…………………….…</w:t>
      </w:r>
    </w:p>
    <w:tbl>
      <w:tblPr>
        <w:tblStyle w:val="Grilledutableau"/>
        <w:tblpPr w:leftFromText="141" w:rightFromText="141" w:vertAnchor="page" w:horzAnchor="margin" w:tblpY="2821"/>
        <w:tblW w:w="8046" w:type="dxa"/>
        <w:tblLayout w:type="fixed"/>
        <w:tblLook w:val="04A0" w:firstRow="1" w:lastRow="0" w:firstColumn="1" w:lastColumn="0" w:noHBand="0" w:noVBand="1"/>
      </w:tblPr>
      <w:tblGrid>
        <w:gridCol w:w="8046"/>
      </w:tblGrid>
      <w:tr w:rsidR="004F4CEF" w:rsidRPr="005C33F4" w:rsidTr="004F4CEF">
        <w:tc>
          <w:tcPr>
            <w:tcW w:w="8046" w:type="dxa"/>
          </w:tcPr>
          <w:p w:rsidR="004F4CEF" w:rsidRPr="004F4CEF" w:rsidRDefault="004F4CEF" w:rsidP="005C33F4">
            <w:pPr>
              <w:rPr>
                <w:rFonts w:ascii="Commercial Script" w:hAnsi="Commercial Script"/>
                <w:b/>
                <w:sz w:val="48"/>
                <w:szCs w:val="28"/>
              </w:rPr>
            </w:pPr>
            <w:r w:rsidRPr="004F4CEF">
              <w:rPr>
                <w:rFonts w:ascii="Commercial Script" w:hAnsi="Commercial Script"/>
                <w:b/>
                <w:sz w:val="48"/>
                <w:szCs w:val="28"/>
              </w:rPr>
              <w:t>Compétence</w:t>
            </w:r>
            <w:r>
              <w:rPr>
                <w:rFonts w:ascii="Commercial Script" w:hAnsi="Commercial Script"/>
                <w:b/>
                <w:sz w:val="48"/>
                <w:szCs w:val="28"/>
              </w:rPr>
              <w:t>s</w:t>
            </w:r>
            <w:r w:rsidRPr="004F4CEF">
              <w:rPr>
                <w:rFonts w:ascii="Commercial Script" w:hAnsi="Commercial Script"/>
                <w:b/>
                <w:sz w:val="48"/>
                <w:szCs w:val="28"/>
              </w:rPr>
              <w:t xml:space="preserve"> évaluées</w:t>
            </w:r>
          </w:p>
        </w:tc>
      </w:tr>
      <w:tr w:rsidR="004F4CEF" w:rsidRPr="005C33F4" w:rsidTr="004F4CEF">
        <w:tc>
          <w:tcPr>
            <w:tcW w:w="8046" w:type="dxa"/>
          </w:tcPr>
          <w:p w:rsidR="004F4CEF" w:rsidRPr="004F4CEF" w:rsidRDefault="004F4CEF" w:rsidP="004F4CEF">
            <w:pPr>
              <w:rPr>
                <w:rFonts w:ascii="Papyrus" w:hAnsi="Papyrus"/>
                <w:sz w:val="28"/>
              </w:rPr>
            </w:pPr>
            <w:r w:rsidRPr="004F4CEF">
              <w:rPr>
                <w:rFonts w:ascii="Papyrus" w:hAnsi="Papyrus"/>
                <w:sz w:val="28"/>
              </w:rPr>
              <w:t>- Je connais les différentes parties d’une graine</w:t>
            </w:r>
          </w:p>
        </w:tc>
      </w:tr>
      <w:tr w:rsidR="004F4CEF" w:rsidRPr="005C33F4" w:rsidTr="004F4CEF">
        <w:tc>
          <w:tcPr>
            <w:tcW w:w="8046" w:type="dxa"/>
          </w:tcPr>
          <w:p w:rsidR="004F4CEF" w:rsidRPr="004F4CEF" w:rsidRDefault="004F4CEF" w:rsidP="004F4CEF">
            <w:pPr>
              <w:rPr>
                <w:rFonts w:ascii="Papyrus" w:hAnsi="Papyrus"/>
                <w:sz w:val="28"/>
              </w:rPr>
            </w:pPr>
            <w:r w:rsidRPr="004F4CEF">
              <w:rPr>
                <w:rFonts w:ascii="Papyrus" w:hAnsi="Papyrus"/>
                <w:sz w:val="28"/>
              </w:rPr>
              <w:t>- Je connais les différentes parties d’une plante</w:t>
            </w:r>
          </w:p>
        </w:tc>
      </w:tr>
      <w:tr w:rsidR="004F4CEF" w:rsidRPr="005C33F4" w:rsidTr="004F4CEF">
        <w:tc>
          <w:tcPr>
            <w:tcW w:w="8046" w:type="dxa"/>
          </w:tcPr>
          <w:p w:rsidR="004F4CEF" w:rsidRPr="004F4CEF" w:rsidRDefault="004F4CEF" w:rsidP="004F4CEF">
            <w:pPr>
              <w:rPr>
                <w:rFonts w:ascii="Papyrus" w:hAnsi="Papyrus"/>
                <w:sz w:val="28"/>
              </w:rPr>
            </w:pPr>
            <w:r w:rsidRPr="004F4CEF">
              <w:rPr>
                <w:rFonts w:ascii="Papyrus" w:hAnsi="Papyrus"/>
                <w:sz w:val="28"/>
              </w:rPr>
              <w:t>- Je connais les stades de développement d’une plante</w:t>
            </w:r>
          </w:p>
        </w:tc>
      </w:tr>
      <w:tr w:rsidR="004F4CEF" w:rsidRPr="005C33F4" w:rsidTr="004F4CEF">
        <w:tc>
          <w:tcPr>
            <w:tcW w:w="8046" w:type="dxa"/>
          </w:tcPr>
          <w:p w:rsidR="004F4CEF" w:rsidRPr="004F4CEF" w:rsidRDefault="004F4CEF" w:rsidP="004F4CEF">
            <w:pPr>
              <w:rPr>
                <w:rFonts w:ascii="Papyrus" w:hAnsi="Papyrus"/>
                <w:sz w:val="28"/>
              </w:rPr>
            </w:pPr>
            <w:r w:rsidRPr="004F4CEF">
              <w:rPr>
                <w:rFonts w:ascii="Papyrus" w:hAnsi="Papyrus"/>
                <w:sz w:val="28"/>
              </w:rPr>
              <w:t>- Je sais réaliser une expérience</w:t>
            </w:r>
          </w:p>
        </w:tc>
      </w:tr>
      <w:tr w:rsidR="004F4CEF" w:rsidRPr="005C33F4" w:rsidTr="004F4CEF">
        <w:tc>
          <w:tcPr>
            <w:tcW w:w="8046" w:type="dxa"/>
          </w:tcPr>
          <w:p w:rsidR="004F4CEF" w:rsidRPr="004F4CEF" w:rsidRDefault="004F4CEF" w:rsidP="004F4CEF">
            <w:pPr>
              <w:rPr>
                <w:rFonts w:ascii="Papyrus" w:hAnsi="Papyrus"/>
                <w:sz w:val="28"/>
              </w:rPr>
            </w:pPr>
            <w:r w:rsidRPr="004F4CEF">
              <w:rPr>
                <w:rFonts w:ascii="Papyrus" w:hAnsi="Papyrus"/>
                <w:sz w:val="28"/>
              </w:rPr>
              <w:t>- Je sais réaliser une recherche</w:t>
            </w:r>
          </w:p>
        </w:tc>
      </w:tr>
    </w:tbl>
    <w:p w:rsidR="005C33F4" w:rsidRDefault="005C33F4"/>
    <w:p w:rsidR="00230AFD" w:rsidRDefault="00230AFD" w:rsidP="005C33F4">
      <w:pPr>
        <w:rPr>
          <w:rFonts w:ascii="Cursive standard" w:hAnsi="Cursive standard"/>
          <w:sz w:val="36"/>
          <w:szCs w:val="36"/>
        </w:rPr>
      </w:pPr>
    </w:p>
    <w:p w:rsidR="004F4CEF" w:rsidRDefault="004F4CEF" w:rsidP="005C33F4">
      <w:pPr>
        <w:rPr>
          <w:rFonts w:ascii="Cursive standard" w:hAnsi="Cursive standard"/>
          <w:sz w:val="36"/>
          <w:szCs w:val="36"/>
        </w:rPr>
      </w:pPr>
    </w:p>
    <w:p w:rsidR="004F4CEF" w:rsidRDefault="004F4CEF" w:rsidP="005C33F4">
      <w:pPr>
        <w:rPr>
          <w:rFonts w:ascii="Cursive standard" w:hAnsi="Cursive standard"/>
          <w:sz w:val="36"/>
          <w:szCs w:val="36"/>
        </w:rPr>
      </w:pPr>
    </w:p>
    <w:p w:rsidR="004F4CEF" w:rsidRDefault="00A04499" w:rsidP="005C33F4">
      <w:pPr>
        <w:rPr>
          <w:rFonts w:ascii="Cursive standard" w:hAnsi="Cursive standard"/>
          <w:sz w:val="36"/>
          <w:szCs w:val="36"/>
        </w:rPr>
      </w:pPr>
      <w:r>
        <w:rPr>
          <w:noProof/>
        </w:rPr>
        <w:drawing>
          <wp:anchor distT="0" distB="0" distL="114300" distR="114300" simplePos="0" relativeHeight="251666432" behindDoc="0" locked="0" layoutInCell="1" allowOverlap="1" wp14:anchorId="753C58C9" wp14:editId="2726FCA0">
            <wp:simplePos x="0" y="0"/>
            <wp:positionH relativeFrom="column">
              <wp:posOffset>734060</wp:posOffset>
            </wp:positionH>
            <wp:positionV relativeFrom="paragraph">
              <wp:posOffset>564515</wp:posOffset>
            </wp:positionV>
            <wp:extent cx="774700" cy="754380"/>
            <wp:effectExtent l="0" t="0" r="6350" b="762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774700" cy="754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4499" w:rsidRDefault="004F4CEF" w:rsidP="00A04499">
      <w:pPr>
        <w:spacing w:after="0" w:line="240" w:lineRule="auto"/>
        <w:rPr>
          <w:rFonts w:ascii="Cursive standard" w:hAnsi="Cursive standard"/>
          <w:sz w:val="36"/>
          <w:szCs w:val="36"/>
          <w:u w:val="single"/>
        </w:rPr>
      </w:pPr>
      <w:r w:rsidRPr="00A04499">
        <w:rPr>
          <w:rFonts w:ascii="Cursive standard" w:hAnsi="Cursive standard"/>
          <w:sz w:val="36"/>
          <w:szCs w:val="36"/>
          <w:u w:val="single"/>
        </w:rPr>
        <w:t>1- Voici une graine de haricot. Indique par une flèche le$</w:t>
      </w:r>
    </w:p>
    <w:p w:rsidR="004F4CEF" w:rsidRPr="00A04499" w:rsidRDefault="004F4CEF" w:rsidP="00A04499">
      <w:pPr>
        <w:spacing w:after="0" w:line="240" w:lineRule="auto"/>
        <w:rPr>
          <w:rFonts w:ascii="Cursive standard" w:hAnsi="Cursive standard"/>
          <w:sz w:val="36"/>
          <w:szCs w:val="36"/>
          <w:u w:val="single"/>
        </w:rPr>
      </w:pPr>
      <w:proofErr w:type="gramStart"/>
      <w:r w:rsidRPr="00A04499">
        <w:rPr>
          <w:rFonts w:ascii="Cursive standard" w:hAnsi="Cursive standard"/>
          <w:sz w:val="36"/>
          <w:szCs w:val="36"/>
          <w:u w:val="single"/>
        </w:rPr>
        <w:t>différente</w:t>
      </w:r>
      <w:proofErr w:type="gramEnd"/>
      <w:r w:rsidRPr="00A04499">
        <w:rPr>
          <w:rFonts w:ascii="Cursive standard" w:hAnsi="Cursive standard"/>
          <w:sz w:val="36"/>
          <w:szCs w:val="36"/>
          <w:u w:val="single"/>
        </w:rPr>
        <w:t>$ partie$ de cette graine.</w:t>
      </w:r>
    </w:p>
    <w:p w:rsidR="00A04499" w:rsidRDefault="00A04499" w:rsidP="00A04499">
      <w:pPr>
        <w:spacing w:after="0" w:line="240" w:lineRule="auto"/>
        <w:rPr>
          <w:rFonts w:ascii="Cursive standard" w:hAnsi="Cursive standard"/>
          <w:sz w:val="36"/>
          <w:szCs w:val="36"/>
        </w:rPr>
      </w:pPr>
      <w:r>
        <w:rPr>
          <w:rFonts w:ascii="Cursive standard" w:hAnsi="Cursive standard"/>
          <w:noProof/>
          <w:sz w:val="36"/>
          <w:szCs w:val="36"/>
          <w:lang w:eastAsia="fr-FR"/>
        </w:rPr>
        <mc:AlternateContent>
          <mc:Choice Requires="wpg">
            <w:drawing>
              <wp:anchor distT="0" distB="0" distL="114300" distR="114300" simplePos="0" relativeHeight="251664384" behindDoc="0" locked="0" layoutInCell="1" allowOverlap="1" wp14:anchorId="4A9A004A" wp14:editId="1109FCF0">
                <wp:simplePos x="0" y="0"/>
                <wp:positionH relativeFrom="column">
                  <wp:posOffset>3422015</wp:posOffset>
                </wp:positionH>
                <wp:positionV relativeFrom="paragraph">
                  <wp:posOffset>254000</wp:posOffset>
                </wp:positionV>
                <wp:extent cx="2044700" cy="1587500"/>
                <wp:effectExtent l="0" t="0" r="0" b="0"/>
                <wp:wrapNone/>
                <wp:docPr id="12" name="Groupe 12"/>
                <wp:cNvGraphicFramePr/>
                <a:graphic xmlns:a="http://schemas.openxmlformats.org/drawingml/2006/main">
                  <a:graphicData uri="http://schemas.microsoft.com/office/word/2010/wordprocessingGroup">
                    <wpg:wgp>
                      <wpg:cNvGrpSpPr/>
                      <wpg:grpSpPr>
                        <a:xfrm>
                          <a:off x="0" y="0"/>
                          <a:ext cx="2044700" cy="1587500"/>
                          <a:chOff x="0" y="0"/>
                          <a:chExt cx="2400300" cy="1955800"/>
                        </a:xfrm>
                      </wpg:grpSpPr>
                      <pic:pic xmlns:pic="http://schemas.openxmlformats.org/drawingml/2006/picture">
                        <pic:nvPicPr>
                          <pic:cNvPr id="3" name="Image 3" descr="http://ekladata.com/zCyF-G9dcDcUdKjgQ-MbCdDlXVs.jpg"/>
                          <pic:cNvPicPr>
                            <a:picLocks noChangeAspect="1"/>
                          </pic:cNvPicPr>
                        </pic:nvPicPr>
                        <pic:blipFill rotWithShape="1">
                          <a:blip r:embed="rId9">
                            <a:extLst>
                              <a:ext uri="{28A0092B-C50C-407E-A947-70E740481C1C}">
                                <a14:useLocalDpi xmlns:a14="http://schemas.microsoft.com/office/drawing/2010/main" val="0"/>
                              </a:ext>
                            </a:extLst>
                          </a:blip>
                          <a:srcRect l="36105" r="35867" b="48667"/>
                          <a:stretch/>
                        </pic:blipFill>
                        <pic:spPr bwMode="auto">
                          <a:xfrm>
                            <a:off x="901700" y="0"/>
                            <a:ext cx="1498600" cy="195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 4" descr="http://ekladata.com/zCyF-G9dcDcUdKjgQ-MbCdDlXVs.jpg"/>
                          <pic:cNvPicPr>
                            <a:picLocks noChangeAspect="1"/>
                          </pic:cNvPicPr>
                        </pic:nvPicPr>
                        <pic:blipFill rotWithShape="1">
                          <a:blip r:embed="rId10">
                            <a:extLst>
                              <a:ext uri="{BEBA8EAE-BF5A-486C-A8C5-ECC9F3942E4B}">
                                <a14:imgProps xmlns:a14="http://schemas.microsoft.com/office/drawing/2010/main">
                                  <a14:imgLayer r:embed="rId11">
                                    <a14:imgEffect>
                                      <a14:backgroundRemoval t="0" b="50000" l="37968" r="63102">
                                        <a14:backgroundMark x1="52406" y1="6000" x2="42068" y2="14250"/>
                                      </a14:backgroundRemoval>
                                    </a14:imgEffect>
                                  </a14:imgLayer>
                                </a14:imgProps>
                              </a:ext>
                              <a:ext uri="{28A0092B-C50C-407E-A947-70E740481C1C}">
                                <a14:useLocalDpi xmlns:a14="http://schemas.microsoft.com/office/drawing/2010/main" val="0"/>
                              </a:ext>
                            </a:extLst>
                          </a:blip>
                          <a:srcRect l="36105" r="35867" b="48667"/>
                          <a:stretch/>
                        </pic:blipFill>
                        <pic:spPr bwMode="auto">
                          <a:xfrm flipH="1">
                            <a:off x="0" y="0"/>
                            <a:ext cx="1498600" cy="19558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e 12" o:spid="_x0000_s1026" style="position:absolute;margin-left:269.45pt;margin-top:20pt;width:161pt;height:125pt;z-index:251664384;mso-width-relative:margin;mso-height-relative:margin" coordsize="24003,19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&#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http://ekladata.com/zCyF-G9dcDcUdKjgQ-MbCdDlXVs.jpg" style="position:absolute;left:9017;width:14986;height:19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3OrAAAAA2gAAAA8AAABkcnMvZG93bnJldi54bWxEj0GLwjAUhO/C/ofwFryITbW4rF2jLELB&#10;m6i790fzbEubl9LEtv57Iwgeh5n5htnsRtOInjpXWVawiGIQxLnVFRcK/i7Z/BuE88gaG8uk4E4O&#10;dtuPyQZTbQc+UX/2hQgQdikqKL1vUyldXpJBF9mWOHhX2xn0QXaF1B0OAW4auYzjL2mw4rBQYkv7&#10;kvL6fDMKsiH+H5KstsnsUCOvV8frremVmn6Ovz8gPI3+HX61D1pBAs8r4QbI7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RLc6sAAAADaAAAADwAAAAAAAAAAAAAAAACfAgAA&#10;ZHJzL2Rvd25yZXYueG1sUEsFBgAAAAAEAAQA9wAAAIwDAAAAAA==&#10;">
                  <v:imagedata r:id="rId12" o:title="zCyF-G9dcDcUdKjgQ-MbCdDlXVs" cropbottom="31894f" cropleft="23662f" cropright="23506f"/>
                  <v:path arrowok="t"/>
                </v:shape>
                <v:shape id="Image 4" o:spid="_x0000_s1028" type="#_x0000_t75" alt="http://ekladata.com/zCyF-G9dcDcUdKjgQ-MbCdDlXVs.jpg" style="position:absolute;width:14986;height:1955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BU2PDAAAA2gAAAA8AAABkcnMvZG93bnJldi54bWxEj0FrwkAUhO+C/2F5Qm+6a7Ai0VWKoHgp&#10;qFVKb4/sMwnNvo3ZNab/3hWEHoeZ+YZZrDpbiZYaXzrWMB4pEMSZMyXnGk5fm+EMhA/IBivHpOGP&#10;PKyW/d4CU+PufKD2GHIRIexT1FCEUKdS+qwgi37kauLoXVxjMUTZ5NI0eI9wW8lEqam0WHJcKLCm&#10;dUHZ7/FmNeDprKbVOdm238l1n/28z9Tn3mv9Nug+5iACdeE//GrvjIYJPK/EG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FTY8MAAADaAAAADwAAAAAAAAAAAAAAAACf&#10;AgAAZHJzL2Rvd25yZXYueG1sUEsFBgAAAAAEAAQA9wAAAI8DAAAAAA==&#10;">
                  <v:imagedata r:id="rId13" o:title="zCyF-G9dcDcUdKjgQ-MbCdDlXVs" cropbottom="31894f" cropleft="23662f" cropright="23506f"/>
                  <v:path arrowok="t"/>
                </v:shape>
              </v:group>
            </w:pict>
          </mc:Fallback>
        </mc:AlternateContent>
      </w:r>
    </w:p>
    <w:p w:rsidR="00A04499" w:rsidRDefault="00A04499" w:rsidP="00A04499">
      <w:pPr>
        <w:spacing w:line="240" w:lineRule="auto"/>
        <w:rPr>
          <w:rFonts w:ascii="Cursive standard" w:hAnsi="Cursive standard"/>
          <w:sz w:val="36"/>
          <w:szCs w:val="36"/>
        </w:rPr>
      </w:pPr>
      <w:r>
        <w:rPr>
          <w:rFonts w:ascii="Cursive standard" w:hAnsi="Cursive standard"/>
          <w:sz w:val="36"/>
          <w:szCs w:val="36"/>
        </w:rPr>
        <w:t>Gemmule</w:t>
      </w:r>
      <w:r>
        <w:rPr>
          <w:rFonts w:ascii="Cursive standard" w:hAnsi="Cursive standard"/>
          <w:sz w:val="36"/>
          <w:szCs w:val="36"/>
        </w:rPr>
        <w:t xml:space="preserve"> ou pousse</w:t>
      </w:r>
    </w:p>
    <w:p w:rsidR="00A04499" w:rsidRDefault="00A04499" w:rsidP="00A04499">
      <w:pPr>
        <w:spacing w:line="240" w:lineRule="auto"/>
        <w:rPr>
          <w:rFonts w:ascii="Cursive standard" w:hAnsi="Cursive standard"/>
          <w:sz w:val="36"/>
          <w:szCs w:val="36"/>
        </w:rPr>
      </w:pPr>
      <w:r>
        <w:rPr>
          <w:rFonts w:ascii="Cursive standard" w:hAnsi="Cursive standard"/>
          <w:sz w:val="36"/>
          <w:szCs w:val="36"/>
        </w:rPr>
        <w:t>Tégument ou peau</w:t>
      </w:r>
    </w:p>
    <w:p w:rsidR="00A04499" w:rsidRDefault="00A04499" w:rsidP="00A04499">
      <w:pPr>
        <w:spacing w:line="240" w:lineRule="auto"/>
        <w:rPr>
          <w:rFonts w:ascii="Cursive standard" w:hAnsi="Cursive standard"/>
          <w:sz w:val="36"/>
          <w:szCs w:val="36"/>
        </w:rPr>
      </w:pPr>
      <w:r>
        <w:rPr>
          <w:rFonts w:ascii="Cursive standard" w:hAnsi="Cursive standard"/>
          <w:sz w:val="36"/>
          <w:szCs w:val="36"/>
        </w:rPr>
        <w:t>Cotylédon$</w:t>
      </w:r>
      <w:r>
        <w:rPr>
          <w:rFonts w:ascii="Cursive standard" w:hAnsi="Cursive standard"/>
          <w:sz w:val="36"/>
          <w:szCs w:val="36"/>
        </w:rPr>
        <w:t xml:space="preserve"> ou réserve$</w:t>
      </w:r>
    </w:p>
    <w:p w:rsidR="00A04499" w:rsidRDefault="005C1B85" w:rsidP="005C1B85">
      <w:pPr>
        <w:spacing w:after="0" w:line="240" w:lineRule="auto"/>
        <w:rPr>
          <w:rFonts w:ascii="Cursive standard" w:hAnsi="Cursive standard"/>
          <w:sz w:val="36"/>
          <w:szCs w:val="36"/>
        </w:rPr>
      </w:pPr>
      <w:r w:rsidRPr="00A04499">
        <w:rPr>
          <w:noProof/>
          <w:u w:val="single"/>
        </w:rPr>
        <w:drawing>
          <wp:anchor distT="0" distB="0" distL="114300" distR="114300" simplePos="0" relativeHeight="251668480" behindDoc="0" locked="0" layoutInCell="1" allowOverlap="1" wp14:anchorId="44881331" wp14:editId="33551BDD">
            <wp:simplePos x="0" y="0"/>
            <wp:positionH relativeFrom="column">
              <wp:posOffset>5969000</wp:posOffset>
            </wp:positionH>
            <wp:positionV relativeFrom="paragraph">
              <wp:posOffset>344805</wp:posOffset>
            </wp:positionV>
            <wp:extent cx="749300" cy="762000"/>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749300"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04499" w:rsidRDefault="00A04499" w:rsidP="00A04499">
      <w:pPr>
        <w:spacing w:line="240" w:lineRule="auto"/>
        <w:rPr>
          <w:rFonts w:ascii="Cursive standard" w:hAnsi="Cursive standard"/>
          <w:sz w:val="36"/>
          <w:szCs w:val="36"/>
          <w:u w:val="single"/>
        </w:rPr>
      </w:pPr>
      <w:r w:rsidRPr="00A04499">
        <w:rPr>
          <w:rFonts w:ascii="Cursive standard" w:hAnsi="Cursive standard"/>
          <w:sz w:val="36"/>
          <w:szCs w:val="36"/>
          <w:u w:val="single"/>
        </w:rPr>
        <w:t xml:space="preserve">2- Que faire pour savoir s’il s’agit d’un être vivant ? </w:t>
      </w:r>
    </w:p>
    <w:p w:rsidR="00A04499" w:rsidRPr="00A04499" w:rsidRDefault="00A04499" w:rsidP="00A04499">
      <w:pPr>
        <w:spacing w:line="240" w:lineRule="auto"/>
        <w:rPr>
          <w:rFonts w:ascii="Cursive standard" w:hAnsi="Cursive standard"/>
          <w:sz w:val="36"/>
          <w:szCs w:val="36"/>
          <w:u w:val="single"/>
        </w:rPr>
      </w:pPr>
      <w:r w:rsidRPr="00A04499">
        <w:rPr>
          <w:rFonts w:ascii="Cursive standard" w:hAnsi="Cursive standard"/>
          <w:sz w:val="36"/>
          <w:szCs w:val="36"/>
          <w:u w:val="single"/>
        </w:rPr>
        <w:t>Dessine ton expérience</w:t>
      </w:r>
    </w:p>
    <w:p w:rsidR="00A04499" w:rsidRDefault="00A04499" w:rsidP="00A04499">
      <w:pPr>
        <w:spacing w:line="240" w:lineRule="auto"/>
        <w:rPr>
          <w:rFonts w:ascii="Cursive standard" w:hAnsi="Cursive standard"/>
          <w:sz w:val="36"/>
          <w:szCs w:val="36"/>
        </w:rPr>
      </w:pPr>
    </w:p>
    <w:p w:rsidR="00A04499" w:rsidRDefault="00A04499" w:rsidP="00A04499">
      <w:pPr>
        <w:spacing w:line="240" w:lineRule="auto"/>
        <w:rPr>
          <w:rFonts w:ascii="Cursive standard" w:hAnsi="Cursive standard"/>
          <w:sz w:val="36"/>
          <w:szCs w:val="36"/>
        </w:rPr>
      </w:pPr>
    </w:p>
    <w:p w:rsidR="00A04499" w:rsidRDefault="00A04499" w:rsidP="00A04499">
      <w:pPr>
        <w:spacing w:line="240" w:lineRule="auto"/>
        <w:rPr>
          <w:rFonts w:ascii="Cursive standard" w:hAnsi="Cursive standard"/>
          <w:sz w:val="36"/>
          <w:szCs w:val="36"/>
        </w:rPr>
      </w:pPr>
    </w:p>
    <w:p w:rsidR="00A04499" w:rsidRDefault="00A04499" w:rsidP="00A04499">
      <w:pPr>
        <w:spacing w:line="240" w:lineRule="auto"/>
        <w:rPr>
          <w:rFonts w:ascii="Cursive standard" w:hAnsi="Cursive standard"/>
          <w:sz w:val="36"/>
          <w:szCs w:val="36"/>
        </w:rPr>
      </w:pPr>
    </w:p>
    <w:p w:rsidR="004F7D5F" w:rsidRDefault="004F7D5F" w:rsidP="00A04499">
      <w:pPr>
        <w:spacing w:line="240" w:lineRule="auto"/>
        <w:rPr>
          <w:rFonts w:ascii="Cursive standard" w:hAnsi="Cursive standard"/>
          <w:sz w:val="36"/>
          <w:szCs w:val="36"/>
        </w:rPr>
      </w:pPr>
      <w:r>
        <w:rPr>
          <w:noProof/>
        </w:rPr>
        <w:lastRenderedPageBreak/>
        <w:drawing>
          <wp:anchor distT="0" distB="0" distL="114300" distR="114300" simplePos="0" relativeHeight="251691008" behindDoc="0" locked="0" layoutInCell="1" allowOverlap="1" wp14:anchorId="1F6DCD56" wp14:editId="526B279F">
            <wp:simplePos x="0" y="0"/>
            <wp:positionH relativeFrom="column">
              <wp:posOffset>6007100</wp:posOffset>
            </wp:positionH>
            <wp:positionV relativeFrom="paragraph">
              <wp:posOffset>59055</wp:posOffset>
            </wp:positionV>
            <wp:extent cx="685800" cy="699135"/>
            <wp:effectExtent l="0" t="0" r="0" b="571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85800" cy="699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4499">
        <w:rPr>
          <w:rFonts w:ascii="Cursive standard" w:hAnsi="Cursive standard"/>
          <w:sz w:val="36"/>
          <w:szCs w:val="36"/>
        </w:rPr>
        <w:t xml:space="preserve">3- No$ graine$ de lentille ont poussé, nomme le$ différente$ partie$ </w:t>
      </w:r>
    </w:p>
    <w:p w:rsidR="00A04499" w:rsidRDefault="005C1B85" w:rsidP="00A04499">
      <w:pPr>
        <w:spacing w:line="240" w:lineRule="auto"/>
        <w:rPr>
          <w:rFonts w:ascii="Cursive standard" w:hAnsi="Cursive standard"/>
          <w:sz w:val="36"/>
          <w:szCs w:val="36"/>
        </w:rPr>
      </w:pPr>
      <w:r>
        <w:rPr>
          <w:rFonts w:ascii="Cursive standard" w:hAnsi="Cursive standard"/>
          <w:noProof/>
          <w:sz w:val="36"/>
          <w:szCs w:val="36"/>
          <w:lang w:eastAsia="fr-FR"/>
        </w:rPr>
        <mc:AlternateContent>
          <mc:Choice Requires="wpg">
            <w:drawing>
              <wp:anchor distT="0" distB="0" distL="114300" distR="114300" simplePos="0" relativeHeight="251679744" behindDoc="0" locked="0" layoutInCell="1" allowOverlap="1">
                <wp:simplePos x="0" y="0"/>
                <wp:positionH relativeFrom="column">
                  <wp:posOffset>1689100</wp:posOffset>
                </wp:positionH>
                <wp:positionV relativeFrom="paragraph">
                  <wp:posOffset>161290</wp:posOffset>
                </wp:positionV>
                <wp:extent cx="4127500" cy="3314700"/>
                <wp:effectExtent l="0" t="0" r="25400" b="0"/>
                <wp:wrapNone/>
                <wp:docPr id="36" name="Groupe 36"/>
                <wp:cNvGraphicFramePr/>
                <a:graphic xmlns:a="http://schemas.openxmlformats.org/drawingml/2006/main">
                  <a:graphicData uri="http://schemas.microsoft.com/office/word/2010/wordprocessingGroup">
                    <wpg:wgp>
                      <wpg:cNvGrpSpPr/>
                      <wpg:grpSpPr>
                        <a:xfrm>
                          <a:off x="0" y="0"/>
                          <a:ext cx="4127500" cy="3314700"/>
                          <a:chOff x="0" y="0"/>
                          <a:chExt cx="4622800" cy="3810000"/>
                        </a:xfrm>
                      </wpg:grpSpPr>
                      <wpg:grpSp>
                        <wpg:cNvPr id="20" name="Groupe 20"/>
                        <wpg:cNvGrpSpPr/>
                        <wpg:grpSpPr>
                          <a:xfrm>
                            <a:off x="0" y="0"/>
                            <a:ext cx="2413000" cy="3810000"/>
                            <a:chOff x="0" y="0"/>
                            <a:chExt cx="2413000" cy="3810000"/>
                          </a:xfrm>
                        </wpg:grpSpPr>
                        <pic:pic xmlns:pic="http://schemas.openxmlformats.org/drawingml/2006/picture">
                          <pic:nvPicPr>
                            <pic:cNvPr id="13" name="Image 13" descr="http://ekladata.com/zCyF-G9dcDcUdKjgQ-MbCdDlXVs.jpg"/>
                            <pic:cNvPicPr>
                              <a:picLocks noChangeAspect="1"/>
                            </pic:cNvPicPr>
                          </pic:nvPicPr>
                          <pic:blipFill rotWithShape="1">
                            <a:blip r:embed="rId9">
                              <a:extLst>
                                <a:ext uri="{28A0092B-C50C-407E-A947-70E740481C1C}">
                                  <a14:useLocalDpi xmlns:a14="http://schemas.microsoft.com/office/drawing/2010/main" val="0"/>
                                </a:ext>
                              </a:extLst>
                            </a:blip>
                            <a:srcRect l="79335"/>
                            <a:stretch/>
                          </pic:blipFill>
                          <pic:spPr bwMode="auto">
                            <a:xfrm>
                              <a:off x="0" y="0"/>
                              <a:ext cx="1104900" cy="3810000"/>
                            </a:xfrm>
                            <a:prstGeom prst="rect">
                              <a:avLst/>
                            </a:prstGeom>
                            <a:noFill/>
                            <a:ln>
                              <a:noFill/>
                            </a:ln>
                            <a:extLst>
                              <a:ext uri="{53640926-AAD7-44D8-BBD7-CCE9431645EC}">
                                <a14:shadowObscured xmlns:a14="http://schemas.microsoft.com/office/drawing/2010/main"/>
                              </a:ext>
                            </a:extLst>
                          </pic:spPr>
                        </pic:pic>
                        <wps:wsp>
                          <wps:cNvPr id="15" name="Connecteur droit avec flèche 15"/>
                          <wps:cNvCnPr/>
                          <wps:spPr>
                            <a:xfrm flipH="1">
                              <a:off x="1041400" y="558800"/>
                              <a:ext cx="13716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flipH="1">
                              <a:off x="660400" y="2019300"/>
                              <a:ext cx="17526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flipH="1">
                              <a:off x="927100" y="2933700"/>
                              <a:ext cx="14859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1" name="Connecteur droit 21"/>
                        <wps:cNvCnPr/>
                        <wps:spPr>
                          <a:xfrm>
                            <a:off x="2413000" y="825500"/>
                            <a:ext cx="22098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 name="Connecteur droit 22"/>
                        <wps:cNvCnPr/>
                        <wps:spPr>
                          <a:xfrm>
                            <a:off x="2413000" y="2286000"/>
                            <a:ext cx="22098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4" name="Connecteur droit 24"/>
                        <wps:cNvCnPr/>
                        <wps:spPr>
                          <a:xfrm>
                            <a:off x="2413000" y="3251200"/>
                            <a:ext cx="22098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e 36" o:spid="_x0000_s1026" style="position:absolute;margin-left:133pt;margin-top:12.7pt;width:325pt;height:261pt;z-index:251679744;mso-width-relative:margin;mso-height-relative:margin" coordsize="46228,3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">
                <v:group id="Groupe 20" o:spid="_x0000_s1027" style="position:absolute;width:24130;height:38100" coordsize="24130,3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Image 13" o:spid="_x0000_s1028" type="#_x0000_t75" alt="http://ekladata.com/zCyF-G9dcDcUdKjgQ-MbCdDlXVs.jpg" style="position:absolute;width:11049;height:38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LOvHAAAAA2wAAAA8AAABkcnMvZG93bnJldi54bWxET9tqAjEQfRf8hzCFvmlSBSlbo7SixZdi&#10;vXzAsJlmg5vJssnq+veNIPg2h3Od+bL3tbhQG11gDW9jBYK4DMax1XA6bkbvIGJCNlgHJg03irBc&#10;DAdzLEy48p4uh2RFDuFYoIYqpaaQMpYVeYzj0BBn7i+0HlOGrZWmxWsO97WcKDWTHh3nhgobWlVU&#10;ng+d19Ct3XH6/bv+mfnd117Z7nyyTmn9+tJ/foBI1Ken+OHemjx/Cvdf8g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s68cAAAADbAAAADwAAAAAAAAAAAAAAAACfAgAA&#10;ZHJzL2Rvd25yZXYueG1sUEsFBgAAAAAEAAQA9wAAAIwDAAAAAA==&#10;">
                    <v:imagedata r:id="rId12" o:title="zCyF-G9dcDcUdKjgQ-MbCdDlXVs" cropleft="51993f"/>
                    <v:path arrowok="t"/>
                  </v:shape>
                  <v:shapetype id="_x0000_t32" coordsize="21600,21600" o:spt="32" o:oned="t" path="m,l21600,21600e" filled="f">
                    <v:path arrowok="t" fillok="f" o:connecttype="none"/>
                    <o:lock v:ext="edit" shapetype="t"/>
                  </v:shapetype>
                  <v:shape id="Connecteur droit avec flèche 15" o:spid="_x0000_s1029" type="#_x0000_t32" style="position:absolute;left:10414;top:5588;width:137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XD8EAAADbAAAADwAAAGRycy9kb3ducmV2LnhtbERPTWvCQBC9F/wPywheSt2oRDS6igoV&#10;exE0bc9DdkyC2dmwu9X4791Cobd5vM9ZrjvTiBs5X1tWMBomIIgLq2suFXzm728zED4ga2wsk4IH&#10;eVivei9LzLS984lu51CKGMI+QwVVCG0mpS8qMuiHtiWO3MU6gyFCV0rt8B7DTSPHSTKVBmuODRW2&#10;tKuouJ5/jIKP+SzfI9fb793XcT55zVNH+1SpQb/bLEAE6sK/+M990HF+Cr+/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hcPwQAAANsAAAAPAAAAAAAAAAAAAAAA&#10;AKECAABkcnMvZG93bnJldi54bWxQSwUGAAAAAAQABAD5AAAAjwMAAAAA&#10;" strokecolor="black [3213]" strokeweight="2.25pt">
                    <v:stroke endarrow="open"/>
                  </v:shape>
                  <v:shape id="Connecteur droit avec flèche 17" o:spid="_x0000_s1030" type="#_x0000_t32" style="position:absolute;left:6604;top:20193;width:17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s48IAAADbAAAADwAAAGRycy9kb3ducmV2LnhtbERPTWsCMRC9C/0PYQpeimarWHU1ShUU&#10;vQh11fOwme4u3UyWJOr23zdCwds83ufMl62pxY2crywreO8nIIhzqysuFJyyTW8CwgdkjbVlUvBL&#10;HpaLl84cU23v/EW3YyhEDGGfooIyhCaV0uclGfR92xBH7ts6gyFCV0jt8B7DTS0HSfIhDVYcG0ps&#10;aF1S/nO8GgX76STbIlery/p8mA7fspGj7Uip7mv7OQMRqA1P8b97p+P8MTx+i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Qs48IAAADbAAAADwAAAAAAAAAAAAAA&#10;AAChAgAAZHJzL2Rvd25yZXYueG1sUEsFBgAAAAAEAAQA+QAAAJADAAAAAA==&#10;" strokecolor="black [3213]" strokeweight="2.25pt">
                    <v:stroke endarrow="open"/>
                  </v:shape>
                  <v:shape id="Connecteur droit avec flèche 18" o:spid="_x0000_s1031" type="#_x0000_t32" style="position:absolute;left:9271;top:29337;width:148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4kcQAAADbAAAADwAAAGRycy9kb3ducmV2LnhtbESPQWvCQBCF74L/YRmhF6mbWiyaukoV&#10;KnoRNG3PQ3aahGZnw+5W03/fOQjeZnhv3vtmue5dqy4UYuPZwNMkA0VcettwZeCjeH+cg4oJ2WLr&#10;mQz8UYT1ajhYYm79lU90OadKSQjHHA3UKXW51rGsyWGc+I5YtG8fHCZZQ6VtwKuEu1ZPs+xFO2xY&#10;GmrsaFtT+XP+dQYOi3mxQ242X9vP4+J5XMwC7WbGPIz6t1dQifp0N9+u91bwBVZ+kQH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7iRxAAAANsAAAAPAAAAAAAAAAAA&#10;AAAAAKECAABkcnMvZG93bnJldi54bWxQSwUGAAAAAAQABAD5AAAAkgMAAAAA&#10;" strokecolor="black [3213]" strokeweight="2.25pt">
                    <v:stroke endarrow="open"/>
                  </v:shape>
                </v:group>
                <v:line id="Connecteur droit 21" o:spid="_x0000_s1032" style="position:absolute;visibility:visible;mso-wrap-style:square" from="24130,8255" to="4622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BWMMAAADbAAAADwAAAGRycy9kb3ducmV2LnhtbESPQWsCMRSE7wX/Q3hCL0Wz7qHIahQR&#10;FE/Faql4e2yem8XNy5JEXfvrG0HwOMzMN8x03tlGXMmH2rGC0TADQVw6XXOl4Ge/GoxBhIissXFM&#10;Cu4UYD7rvU2x0O7G33TdxUokCIcCFZgY20LKUBqyGIauJU7eyXmLMUlfSe3xluC2kXmWfUqLNacF&#10;gy0tDZXn3cUmyuKwHBvztf71fx/NZbPm/Lg9KPXe7xYTEJG6+Ao/2xutIB/B40v6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sgVjDAAAA2wAAAA8AAAAAAAAAAAAA&#10;AAAAoQIAAGRycy9kb3ducmV2LnhtbFBLBQYAAAAABAAEAPkAAACRAwAAAAA=&#10;" strokecolor="black [3213]">
                  <v:stroke dashstyle="3 1"/>
                </v:line>
                <v:line id="Connecteur droit 22" o:spid="_x0000_s1033" style="position:absolute;visibility:visible;mso-wrap-style:square" from="24130,22860" to="4622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fL8MAAADbAAAADwAAAGRycy9kb3ducmV2LnhtbESPQWsCMRSE74L/ITyhF9GseyiyGkUE&#10;xVOxVhRvj81zs7h5WZKoa399Uyj0OMzMN8x82dlGPMiH2rGCyTgDQVw6XXOl4Pi1GU1BhIissXFM&#10;Cl4UYLno9+ZYaPfkT3ocYiUShEOBCkyMbSFlKA1ZDGPXEifv6rzFmKSvpPb4THDbyDzL3qXFmtOC&#10;wZbWhsrb4W4TZXVeT4352J7897C577acX/Znpd4G3WoGIlIX/8N/7Z1WkOf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Hy/DAAAA2wAAAA8AAAAAAAAAAAAA&#10;AAAAoQIAAGRycy9kb3ducmV2LnhtbFBLBQYAAAAABAAEAPkAAACRAwAAAAA=&#10;" strokecolor="black [3213]">
                  <v:stroke dashstyle="3 1"/>
                </v:line>
                <v:line id="Connecteur droit 24" o:spid="_x0000_s1034" style="position:absolute;visibility:visible;mso-wrap-style:square" from="24130,32512" to="46228,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siwMQAAADbAAAADwAAAGRycy9kb3ducmV2LnhtbESPQWsCMRSE7wX/Q3iCF6lZlyKyGkUE&#10;xZNUWyreHpvnZnHzsiRRt/31plDocZiZb5j5srONuJMPtWMF41EGgrh0uuZKwefH5nUKIkRkjY1j&#10;UvBNAZaL3sscC+0efKD7MVYiQTgUqMDE2BZShtKQxTByLXHyLs5bjEn6SmqPjwS3jcyzbCIt1pwW&#10;DLa0NlRejzebKKvTemrMfvvlf4bNbbfl/Px+UmrQ71YzEJG6+B/+a++0gvwNfr+kH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yLAxAAAANsAAAAPAAAAAAAAAAAA&#10;AAAAAKECAABkcnMvZG93bnJldi54bWxQSwUGAAAAAAQABAD5AAAAkgMAAAAA&#10;" strokecolor="black [3213]">
                  <v:stroke dashstyle="3 1"/>
                </v:line>
              </v:group>
            </w:pict>
          </mc:Fallback>
        </mc:AlternateContent>
      </w:r>
      <w:proofErr w:type="gramStart"/>
      <w:r w:rsidR="00A04499">
        <w:rPr>
          <w:rFonts w:ascii="Cursive standard" w:hAnsi="Cursive standard"/>
          <w:sz w:val="36"/>
          <w:szCs w:val="36"/>
        </w:rPr>
        <w:t>de</w:t>
      </w:r>
      <w:proofErr w:type="gramEnd"/>
      <w:r w:rsidR="00A04499">
        <w:rPr>
          <w:rFonts w:ascii="Cursive standard" w:hAnsi="Cursive standard"/>
          <w:sz w:val="36"/>
          <w:szCs w:val="36"/>
        </w:rPr>
        <w:t xml:space="preserve"> notre plante :</w:t>
      </w:r>
    </w:p>
    <w:p w:rsidR="00A04499" w:rsidRDefault="00A04499" w:rsidP="00A04499">
      <w:pPr>
        <w:spacing w:line="240" w:lineRule="auto"/>
        <w:rPr>
          <w:rFonts w:ascii="Cursive standard" w:hAnsi="Cursive standard"/>
          <w:sz w:val="36"/>
          <w:szCs w:val="36"/>
        </w:rPr>
      </w:pPr>
    </w:p>
    <w:p w:rsidR="00A04499" w:rsidRDefault="004F7D5F" w:rsidP="00A04499">
      <w:pPr>
        <w:spacing w:line="240" w:lineRule="auto"/>
        <w:rPr>
          <w:rFonts w:ascii="Cursive standard" w:hAnsi="Cursive standard"/>
          <w:sz w:val="36"/>
          <w:szCs w:val="36"/>
        </w:rPr>
      </w:pP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r>
        <w:rPr>
          <w:rFonts w:ascii="Cursive standard" w:hAnsi="Cursive standard"/>
          <w:sz w:val="36"/>
          <w:szCs w:val="36"/>
        </w:rPr>
        <w:tab/>
      </w:r>
    </w:p>
    <w:p w:rsidR="004F7D5F" w:rsidRDefault="004F7D5F" w:rsidP="00A04499">
      <w:pPr>
        <w:spacing w:line="240" w:lineRule="auto"/>
        <w:rPr>
          <w:rFonts w:ascii="Cursive standard" w:hAnsi="Cursive standard"/>
          <w:sz w:val="36"/>
          <w:szCs w:val="36"/>
        </w:rPr>
      </w:pPr>
    </w:p>
    <w:p w:rsidR="004F7D5F" w:rsidRDefault="004F7D5F" w:rsidP="00A04499">
      <w:pPr>
        <w:spacing w:line="240" w:lineRule="auto"/>
        <w:rPr>
          <w:rFonts w:ascii="Cursive standard" w:hAnsi="Cursive standard"/>
          <w:sz w:val="36"/>
          <w:szCs w:val="36"/>
        </w:rPr>
      </w:pPr>
    </w:p>
    <w:p w:rsidR="004F7D5F" w:rsidRDefault="004F7D5F" w:rsidP="00A04499">
      <w:pPr>
        <w:spacing w:line="240" w:lineRule="auto"/>
        <w:rPr>
          <w:rFonts w:ascii="Cursive standard" w:hAnsi="Cursive standard"/>
          <w:sz w:val="36"/>
          <w:szCs w:val="36"/>
        </w:rPr>
      </w:pPr>
    </w:p>
    <w:p w:rsidR="004F7D5F" w:rsidRDefault="004F7D5F" w:rsidP="00A04499">
      <w:pPr>
        <w:spacing w:line="240" w:lineRule="auto"/>
        <w:rPr>
          <w:rFonts w:ascii="Cursive standard" w:hAnsi="Cursive standard"/>
          <w:sz w:val="36"/>
          <w:szCs w:val="36"/>
        </w:rPr>
      </w:pPr>
    </w:p>
    <w:p w:rsidR="005C1B85" w:rsidRPr="005C1B85" w:rsidRDefault="005C1B85" w:rsidP="00A04499">
      <w:pPr>
        <w:spacing w:line="240" w:lineRule="auto"/>
        <w:rPr>
          <w:rFonts w:ascii="Cursive standard" w:hAnsi="Cursive standard"/>
          <w:sz w:val="20"/>
          <w:szCs w:val="36"/>
        </w:rPr>
      </w:pPr>
      <w:r>
        <w:rPr>
          <w:noProof/>
        </w:rPr>
        <w:drawing>
          <wp:anchor distT="0" distB="0" distL="114300" distR="114300" simplePos="0" relativeHeight="251681792" behindDoc="0" locked="0" layoutInCell="1" allowOverlap="1" wp14:anchorId="00F021BD" wp14:editId="174AF9B3">
            <wp:simplePos x="0" y="0"/>
            <wp:positionH relativeFrom="column">
              <wp:posOffset>5880100</wp:posOffset>
            </wp:positionH>
            <wp:positionV relativeFrom="paragraph">
              <wp:posOffset>17780</wp:posOffset>
            </wp:positionV>
            <wp:extent cx="812800" cy="806450"/>
            <wp:effectExtent l="0" t="0" r="635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1630" t="16638" r="52452" b="37608"/>
                    <a:stretch/>
                  </pic:blipFill>
                  <pic:spPr bwMode="auto">
                    <a:xfrm>
                      <a:off x="0" y="0"/>
                      <a:ext cx="812800" cy="80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D5F" w:rsidRDefault="004F7D5F" w:rsidP="00A04499">
      <w:pPr>
        <w:spacing w:line="240" w:lineRule="auto"/>
        <w:rPr>
          <w:rFonts w:ascii="Cursive standard" w:hAnsi="Cursive standard"/>
          <w:sz w:val="36"/>
          <w:szCs w:val="36"/>
        </w:rPr>
      </w:pPr>
      <w:r>
        <w:rPr>
          <w:rFonts w:ascii="Cursive standard" w:hAnsi="Cursive standard"/>
          <w:sz w:val="36"/>
          <w:szCs w:val="36"/>
        </w:rPr>
        <w:t>4- Colle le$ dessin$ du développement d’une plante dan$ l’ordre.</w:t>
      </w:r>
    </w:p>
    <w:p w:rsidR="004F7D5F" w:rsidRDefault="005C1B85" w:rsidP="005C1B85">
      <w:pPr>
        <w:spacing w:line="360" w:lineRule="auto"/>
        <w:rPr>
          <w:rFonts w:ascii="Cursive standard" w:hAnsi="Cursive standard"/>
          <w:sz w:val="36"/>
          <w:szCs w:val="36"/>
        </w:rPr>
      </w:pPr>
      <w:r>
        <w:rPr>
          <w:rFonts w:ascii="Cursive standard" w:hAnsi="Cursive standard"/>
          <w:noProof/>
          <w:sz w:val="36"/>
          <w:szCs w:val="36"/>
          <w:lang w:eastAsia="fr-FR"/>
        </w:rPr>
        <mc:AlternateContent>
          <mc:Choice Requires="wpg">
            <w:drawing>
              <wp:anchor distT="0" distB="0" distL="114300" distR="114300" simplePos="0" relativeHeight="251688960" behindDoc="0" locked="0" layoutInCell="1" allowOverlap="1" wp14:anchorId="2888657A" wp14:editId="13A9CEBE">
                <wp:simplePos x="0" y="0"/>
                <wp:positionH relativeFrom="column">
                  <wp:posOffset>-241300</wp:posOffset>
                </wp:positionH>
                <wp:positionV relativeFrom="paragraph">
                  <wp:posOffset>18415</wp:posOffset>
                </wp:positionV>
                <wp:extent cx="7010400" cy="1524000"/>
                <wp:effectExtent l="0" t="0" r="19050" b="19050"/>
                <wp:wrapNone/>
                <wp:docPr id="33" name="Groupe 33"/>
                <wp:cNvGraphicFramePr/>
                <a:graphic xmlns:a="http://schemas.openxmlformats.org/drawingml/2006/main">
                  <a:graphicData uri="http://schemas.microsoft.com/office/word/2010/wordprocessingGroup">
                    <wpg:wgp>
                      <wpg:cNvGrpSpPr/>
                      <wpg:grpSpPr>
                        <a:xfrm>
                          <a:off x="0" y="0"/>
                          <a:ext cx="7010400" cy="1524000"/>
                          <a:chOff x="0" y="0"/>
                          <a:chExt cx="7010400" cy="1524000"/>
                        </a:xfrm>
                      </wpg:grpSpPr>
                      <wps:wsp>
                        <wps:cNvPr id="26" name="Rectangle 26"/>
                        <wps:cNvSpPr/>
                        <wps:spPr>
                          <a:xfrm>
                            <a:off x="0" y="0"/>
                            <a:ext cx="1625600" cy="1524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803400" y="0"/>
                            <a:ext cx="1625600" cy="1524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594100" y="0"/>
                            <a:ext cx="1625600" cy="1524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5384800" y="0"/>
                            <a:ext cx="1625600" cy="1524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3" o:spid="_x0000_s1026" style="position:absolute;margin-left:-19pt;margin-top:1.45pt;width:552pt;height:120pt;z-index:251688960" coordsize="7010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">
                <v:rect id="Rectangle 26" o:spid="_x0000_s1027" style="position:absolute;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M/8YA&#10;AADbAAAADwAAAGRycy9kb3ducmV2LnhtbESPT2sCMRTE7wW/Q3hCL0WzFSqyNStiKbbgZVXU4+vm&#10;7R/cvCxJqms/fSMUehxm5jfMfNGbVlzI+caygudxAoK4sLrhSsF+9z6agfABWWNrmRTcyMMiGzzM&#10;MdX2yjldtqESEcI+RQV1CF0qpS9qMujHtiOOXmmdwRClq6R2eI1w08pJkkylwYbjQo0drWoqzttv&#10;oyCfnZZu81Suk/xr0/HP5/Hl7bBW6nHYL19BBOrDf/iv/aEVTKZ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DM/8YAAADbAAAADwAAAAAAAAAAAAAAAACYAgAAZHJz&#10;L2Rvd25yZXYueG1sUEsFBgAAAAAEAAQA9QAAAIsDAAAAAA==&#10;" fillcolor="white [3212]" strokecolor="#243f60 [1604]" strokeweight="2pt"/>
                <v:rect id="Rectangle 30" o:spid="_x0000_s1028" style="position:absolute;left:18034;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nzcMA&#10;AADbAAAADwAAAGRycy9kb3ducmV2LnhtbERPz2vCMBS+C/4P4Q12EU2dbEg1iijiBl7qRD2+Nc+2&#10;2LyUJNO6v345CB4/vt/TeWtqcSXnK8sKhoMEBHFudcWFgv33uj8G4QOyxtoyKbiTh/ms25liqu2N&#10;M7ruQiFiCPsUFZQhNKmUPi/JoB/YhjhyZ+sMhghdIbXDWww3tXxLkg9psOLYUGJDy5Lyy+7XKMjG&#10;p4Xb9s6bJPvZNvz3dXxfHTZKvb60iwmIQG14ih/uT61gFNfH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nzcMAAADbAAAADwAAAAAAAAAAAAAAAACYAgAAZHJzL2Rv&#10;d25yZXYueG1sUEsFBgAAAAAEAAQA9QAAAIgDAAAAAA==&#10;" fillcolor="white [3212]" strokecolor="#243f60 [1604]" strokeweight="2pt"/>
                <v:rect id="Rectangle 31" o:spid="_x0000_s1029" style="position:absolute;left:35941;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CVsYA&#10;AADbAAAADwAAAGRycy9kb3ducmV2LnhtbESPQWsCMRSE74L/IbyCF6lZFYtsjSItogUva0vb4+vm&#10;ubu4eVmSqFt/vREEj8PMfMPMFq2pxYmcrywrGA4SEMS51RUXCr4+V89TED4ga6wtk4J/8rCYdzsz&#10;TLU9c0anXShEhLBPUUEZQpNK6fOSDPqBbYijt7fOYIjSFVI7PEe4qeUoSV6kwYrjQokNvZWUH3ZH&#10;oyCb/i7dtr9fJ9nftuHLx8/k/XutVO+pXb6CCNSGR/je3mgF4yHcvs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DCVsYAAADbAAAADwAAAAAAAAAAAAAAAACYAgAAZHJz&#10;L2Rvd25yZXYueG1sUEsFBgAAAAAEAAQA9QAAAIsDAAAAAA==&#10;" fillcolor="white [3212]" strokecolor="#243f60 [1604]" strokeweight="2pt"/>
                <v:rect id="Rectangle 32" o:spid="_x0000_s1030" style="position:absolute;left:53848;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cIcYA&#10;AADbAAAADwAAAGRycy9kb3ducmV2LnhtbESPQWsCMRSE74X+h/CEXopma1FkNYq0FCt4WRX1+Nw8&#10;d5duXpYk1bW/vhEEj8PMfMNMZq2pxZmcrywreOslIIhzqysuFGw3X90RCB+QNdaWScGVPMymz08T&#10;TLW9cEbndShEhLBPUUEZQpNK6fOSDPqebYijd7LOYIjSFVI7vES4qWU/SYbSYMVxocSGPkrKf9a/&#10;RkE2Oszd6vW0SLLjquG/5X7wuVso9dJp52MQgdrwCN/b31rBex9uX+I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JcIcYAAADbAAAADwAAAAAAAAAAAAAAAACYAgAAZHJz&#10;L2Rvd25yZXYueG1sUEsFBgAAAAAEAAQA9QAAAIsDAAAAAA==&#10;" fillcolor="white [3212]" strokecolor="#243f60 [1604]" strokeweight="2pt"/>
              </v:group>
            </w:pict>
          </mc:Fallback>
        </mc:AlternateContent>
      </w:r>
    </w:p>
    <w:p w:rsidR="004F7D5F" w:rsidRDefault="004F7D5F" w:rsidP="00A04499">
      <w:pPr>
        <w:spacing w:line="240" w:lineRule="auto"/>
        <w:rPr>
          <w:rFonts w:ascii="Cursive standard" w:hAnsi="Cursive standard"/>
          <w:sz w:val="36"/>
          <w:szCs w:val="36"/>
        </w:rPr>
      </w:pPr>
    </w:p>
    <w:p w:rsidR="004F7D5F" w:rsidRDefault="004F7D5F" w:rsidP="00A04499">
      <w:pPr>
        <w:spacing w:line="240" w:lineRule="auto"/>
        <w:rPr>
          <w:rFonts w:ascii="Cursive standard" w:hAnsi="Cursive standard"/>
          <w:sz w:val="36"/>
          <w:szCs w:val="36"/>
        </w:rPr>
      </w:pPr>
    </w:p>
    <w:p w:rsidR="005C1B85" w:rsidRPr="005C1B85" w:rsidRDefault="005C1B85" w:rsidP="005C1B85">
      <w:pPr>
        <w:spacing w:line="240" w:lineRule="auto"/>
        <w:rPr>
          <w:rFonts w:ascii="Cursive standard" w:hAnsi="Cursive standard"/>
          <w:szCs w:val="36"/>
        </w:rPr>
      </w:pPr>
    </w:p>
    <w:p w:rsidR="004F7D5F" w:rsidRDefault="004F7D5F" w:rsidP="005C1B85">
      <w:pPr>
        <w:spacing w:line="240" w:lineRule="auto"/>
        <w:rPr>
          <w:rFonts w:ascii="Cursive standard" w:hAnsi="Cursive standard"/>
          <w:sz w:val="36"/>
          <w:szCs w:val="36"/>
        </w:rPr>
      </w:pPr>
      <w:r>
        <w:rPr>
          <w:rFonts w:ascii="Cursive standard" w:hAnsi="Cursive standard"/>
          <w:sz w:val="36"/>
          <w:szCs w:val="36"/>
        </w:rPr>
        <w:t xml:space="preserve">5- Ecoute l’extrait de </w:t>
      </w:r>
      <w:r w:rsidR="005F449B" w:rsidRPr="005F449B">
        <w:rPr>
          <w:rFonts w:ascii="Cursive standard" w:hAnsi="Cursive standard"/>
          <w:sz w:val="36"/>
          <w:szCs w:val="36"/>
          <w:u w:val="single"/>
        </w:rPr>
        <w:t>L</w:t>
      </w:r>
      <w:r w:rsidRPr="005F449B">
        <w:rPr>
          <w:rFonts w:ascii="Cursive standard" w:hAnsi="Cursive standard"/>
          <w:sz w:val="36"/>
          <w:szCs w:val="36"/>
          <w:u w:val="single"/>
        </w:rPr>
        <w:t xml:space="preserve">a sorcière </w:t>
      </w:r>
      <w:r w:rsidR="005F449B" w:rsidRPr="005F449B">
        <w:rPr>
          <w:rFonts w:ascii="Cursive standard" w:hAnsi="Cursive standard"/>
          <w:sz w:val="36"/>
          <w:szCs w:val="36"/>
          <w:u w:val="single"/>
        </w:rPr>
        <w:t xml:space="preserve">du placard </w:t>
      </w:r>
      <w:proofErr w:type="gramStart"/>
      <w:r w:rsidR="005F449B" w:rsidRPr="005F449B">
        <w:rPr>
          <w:rFonts w:ascii="Cursive standard" w:hAnsi="Cursive standard"/>
          <w:sz w:val="36"/>
          <w:szCs w:val="36"/>
          <w:u w:val="single"/>
        </w:rPr>
        <w:t>au</w:t>
      </w:r>
      <w:r w:rsidR="00792F7E">
        <w:rPr>
          <w:rFonts w:ascii="Cursive standard" w:hAnsi="Cursive standard"/>
          <w:sz w:val="36"/>
          <w:szCs w:val="36"/>
          <w:u w:val="single"/>
        </w:rPr>
        <w:t>x</w:t>
      </w:r>
      <w:r w:rsidR="005F449B" w:rsidRPr="005F449B">
        <w:rPr>
          <w:rFonts w:ascii="Cursive standard" w:hAnsi="Cursive standard"/>
          <w:sz w:val="36"/>
          <w:szCs w:val="36"/>
          <w:u w:val="single"/>
        </w:rPr>
        <w:t xml:space="preserve"> balai</w:t>
      </w:r>
      <w:proofErr w:type="gramEnd"/>
      <w:r w:rsidR="005F449B" w:rsidRPr="005F449B">
        <w:rPr>
          <w:rFonts w:ascii="Cursive standard" w:hAnsi="Cursive standard"/>
          <w:sz w:val="36"/>
          <w:szCs w:val="36"/>
          <w:u w:val="single"/>
        </w:rPr>
        <w:t>$</w:t>
      </w:r>
      <w:r w:rsidR="005F449B" w:rsidRPr="005F449B">
        <w:rPr>
          <w:rFonts w:ascii="Cursive standard" w:hAnsi="Cursive standard"/>
          <w:sz w:val="36"/>
          <w:szCs w:val="36"/>
        </w:rPr>
        <w:t xml:space="preserve"> </w:t>
      </w:r>
      <w:r>
        <w:rPr>
          <w:rFonts w:ascii="Cursive standard" w:hAnsi="Cursive standard"/>
          <w:sz w:val="36"/>
          <w:szCs w:val="36"/>
        </w:rPr>
        <w:t>lu par la maitresse.</w:t>
      </w:r>
      <w:r w:rsidR="00792F7E">
        <w:rPr>
          <w:rFonts w:ascii="Cursive standard" w:hAnsi="Cursive standard"/>
          <w:sz w:val="36"/>
          <w:szCs w:val="36"/>
        </w:rPr>
        <w:t xml:space="preserve"> </w:t>
      </w:r>
      <w:r w:rsidR="007D5DA9">
        <w:rPr>
          <w:rFonts w:ascii="Cursive standard" w:hAnsi="Cursive standard"/>
          <w:sz w:val="36"/>
          <w:szCs w:val="36"/>
        </w:rPr>
        <w:t>L’arbre à Macaroni peut-il vraiment exister ? Pourquoi ?</w:t>
      </w:r>
    </w:p>
    <w:p w:rsidR="005C1B85" w:rsidRDefault="005C1B85" w:rsidP="005C1B85">
      <w:pPr>
        <w:spacing w:line="240" w:lineRule="auto"/>
        <w:rPr>
          <w:rFonts w:ascii="Cursive standard" w:hAnsi="Cursive standard"/>
          <w:sz w:val="36"/>
          <w:szCs w:val="36"/>
        </w:rPr>
      </w:pPr>
      <w:r>
        <w:rPr>
          <w:rFonts w:ascii="Cursive standard" w:hAnsi="Cursive standard"/>
          <w:noProof/>
          <w:sz w:val="36"/>
          <w:szCs w:val="36"/>
          <w:lang w:eastAsia="fr-FR"/>
        </w:rPr>
        <w:drawing>
          <wp:anchor distT="0" distB="0" distL="114300" distR="114300" simplePos="0" relativeHeight="251692032" behindDoc="0" locked="0" layoutInCell="1" allowOverlap="1" wp14:anchorId="6230DC2C" wp14:editId="077B69F7">
            <wp:simplePos x="0" y="0"/>
            <wp:positionH relativeFrom="column">
              <wp:posOffset>-76200</wp:posOffset>
            </wp:positionH>
            <wp:positionV relativeFrom="paragraph">
              <wp:posOffset>61595</wp:posOffset>
            </wp:positionV>
            <wp:extent cx="6645910" cy="1320800"/>
            <wp:effectExtent l="0" t="0" r="254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yes.jpg"/>
                    <pic:cNvPicPr/>
                  </pic:nvPicPr>
                  <pic:blipFill rotWithShape="1">
                    <a:blip r:embed="rId17">
                      <a:duotone>
                        <a:schemeClr val="accent5">
                          <a:shade val="45000"/>
                          <a:satMod val="135000"/>
                        </a:schemeClr>
                        <a:prstClr val="white"/>
                      </a:duotone>
                      <a:extLst>
                        <a:ext uri="{28A0092B-C50C-407E-A947-70E740481C1C}">
                          <a14:useLocalDpi xmlns:a14="http://schemas.microsoft.com/office/drawing/2010/main" val="0"/>
                        </a:ext>
                      </a:extLst>
                    </a:blip>
                    <a:srcRect b="53363"/>
                    <a:stretch/>
                  </pic:blipFill>
                  <pic:spPr bwMode="auto">
                    <a:xfrm>
                      <a:off x="0" y="0"/>
                      <a:ext cx="6645910"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D5F" w:rsidRDefault="004F7D5F" w:rsidP="00A04499">
      <w:pPr>
        <w:spacing w:line="240" w:lineRule="auto"/>
        <w:rPr>
          <w:rFonts w:ascii="Cursive standard" w:hAnsi="Cursive standard"/>
          <w:sz w:val="36"/>
          <w:szCs w:val="36"/>
        </w:rPr>
      </w:pPr>
      <w:r>
        <w:rPr>
          <w:rFonts w:ascii="Cursive standard" w:hAnsi="Cursive standard"/>
          <w:sz w:val="36"/>
          <w:szCs w:val="36"/>
        </w:rPr>
        <w:t xml:space="preserve"> </w:t>
      </w:r>
    </w:p>
    <w:p w:rsidR="005C1B85" w:rsidRDefault="005C1B85" w:rsidP="00A04499">
      <w:pPr>
        <w:spacing w:line="240" w:lineRule="auto"/>
        <w:rPr>
          <w:rFonts w:ascii="Cursive standard" w:hAnsi="Cursive standard"/>
          <w:sz w:val="36"/>
          <w:szCs w:val="36"/>
        </w:rPr>
      </w:pPr>
    </w:p>
    <w:p w:rsidR="005C1B85" w:rsidRDefault="005F449B" w:rsidP="00A04499">
      <w:pPr>
        <w:spacing w:line="240" w:lineRule="auto"/>
        <w:rPr>
          <w:rFonts w:ascii="Cursive standard" w:hAnsi="Cursive standard"/>
          <w:sz w:val="36"/>
          <w:szCs w:val="36"/>
        </w:rPr>
      </w:pPr>
      <w:r>
        <w:rPr>
          <w:rFonts w:ascii="Cursive standard" w:hAnsi="Cursive standard"/>
          <w:noProof/>
          <w:sz w:val="36"/>
          <w:szCs w:val="36"/>
          <w:lang w:eastAsia="fr-FR"/>
        </w:rPr>
        <w:lastRenderedPageBreak/>
        <mc:AlternateContent>
          <mc:Choice Requires="wpg">
            <w:drawing>
              <wp:anchor distT="0" distB="0" distL="114300" distR="114300" simplePos="0" relativeHeight="251719680" behindDoc="0" locked="0" layoutInCell="1" allowOverlap="1" wp14:anchorId="1E013D15" wp14:editId="30910195">
                <wp:simplePos x="0" y="0"/>
                <wp:positionH relativeFrom="column">
                  <wp:posOffset>-132735</wp:posOffset>
                </wp:positionH>
                <wp:positionV relativeFrom="paragraph">
                  <wp:posOffset>73742</wp:posOffset>
                </wp:positionV>
                <wp:extent cx="7010400" cy="1529551"/>
                <wp:effectExtent l="0" t="0" r="19050" b="13970"/>
                <wp:wrapNone/>
                <wp:docPr id="111" name="Groupe 111"/>
                <wp:cNvGraphicFramePr/>
                <a:graphic xmlns:a="http://schemas.openxmlformats.org/drawingml/2006/main">
                  <a:graphicData uri="http://schemas.microsoft.com/office/word/2010/wordprocessingGroup">
                    <wpg:wgp>
                      <wpg:cNvGrpSpPr/>
                      <wpg:grpSpPr>
                        <a:xfrm>
                          <a:off x="0" y="0"/>
                          <a:ext cx="7010400" cy="1529551"/>
                          <a:chOff x="0" y="0"/>
                          <a:chExt cx="7010400" cy="1529551"/>
                        </a:xfrm>
                      </wpg:grpSpPr>
                      <wpg:grpSp>
                        <wpg:cNvPr id="42" name="Groupe 35"/>
                        <wpg:cNvGrpSpPr/>
                        <wpg:grpSpPr>
                          <a:xfrm>
                            <a:off x="1799303" y="766916"/>
                            <a:ext cx="1625600" cy="762635"/>
                            <a:chOff x="0" y="1849827"/>
                            <a:chExt cx="1589309" cy="806409"/>
                          </a:xfrm>
                        </wpg:grpSpPr>
                        <wps:wsp>
                          <wps:cNvPr id="43" name="Rectangle 10"/>
                          <wps:cNvSpPr/>
                          <wps:spPr>
                            <a:xfrm>
                              <a:off x="0" y="1849827"/>
                              <a:ext cx="1589309" cy="806409"/>
                            </a:xfrm>
                            <a:prstGeom prst="rect">
                              <a:avLst/>
                            </a:prstGeom>
                            <a:solidFill>
                              <a:srgbClr val="984807"/>
                            </a:solidFill>
                            <a:ln w="25402">
                              <a:solidFill>
                                <a:srgbClr val="984807"/>
                              </a:solidFill>
                              <a:prstDash val="solid"/>
                            </a:ln>
                          </wps:spPr>
                          <wps:bodyPr lIns="0" tIns="0" rIns="0" bIns="0"/>
                        </wps:wsp>
                        <wps:wsp>
                          <wps:cNvPr id="44" name="Ellipse 11"/>
                          <wps:cNvSpPr/>
                          <wps:spPr>
                            <a:xfrm>
                              <a:off x="546832" y="2017434"/>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g:grpSp>
                      <wpg:grpSp>
                        <wpg:cNvPr id="37" name="Groupe 37"/>
                        <wpg:cNvGrpSpPr/>
                        <wpg:grpSpPr>
                          <a:xfrm>
                            <a:off x="0" y="0"/>
                            <a:ext cx="7010400" cy="1524000"/>
                            <a:chOff x="0" y="0"/>
                            <a:chExt cx="7010400" cy="1524000"/>
                          </a:xfrm>
                          <a:noFill/>
                        </wpg:grpSpPr>
                        <wps:wsp>
                          <wps:cNvPr id="38" name="Rectangle 38"/>
                          <wps:cNvSpPr/>
                          <wps:spPr>
                            <a:xfrm>
                              <a:off x="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8034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5941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53848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oupe 35"/>
                        <wpg:cNvGrpSpPr/>
                        <wpg:grpSpPr>
                          <a:xfrm>
                            <a:off x="5383161" y="442452"/>
                            <a:ext cx="1625600" cy="1080135"/>
                            <a:chOff x="1172589" y="1490004"/>
                            <a:chExt cx="1688013" cy="1166108"/>
                          </a:xfrm>
                        </wpg:grpSpPr>
                        <wps:wsp>
                          <wps:cNvPr id="66" name="Rectangle 10"/>
                          <wps:cNvSpPr/>
                          <wps:spPr>
                            <a:xfrm>
                              <a:off x="1172589" y="1833587"/>
                              <a:ext cx="1688013" cy="822525"/>
                            </a:xfrm>
                            <a:prstGeom prst="rect">
                              <a:avLst/>
                            </a:prstGeom>
                            <a:solidFill>
                              <a:srgbClr val="984807"/>
                            </a:solidFill>
                            <a:ln w="25402">
                              <a:solidFill>
                                <a:srgbClr val="984807"/>
                              </a:solidFill>
                              <a:prstDash val="solid"/>
                            </a:ln>
                          </wps:spPr>
                          <wps:bodyPr lIns="0" tIns="0" rIns="0" bIns="0"/>
                        </wps:wsp>
                        <wps:wsp>
                          <wps:cNvPr id="70" name="Ellipse 15"/>
                          <wps:cNvSpPr/>
                          <wps:spPr>
                            <a:xfrm>
                              <a:off x="1765144" y="1956067"/>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s:wsp>
                          <wps:cNvPr id="72" name="Connecteur droit 17"/>
                          <wps:cNvCnPr/>
                          <wps:spPr>
                            <a:xfrm flipV="1">
                              <a:off x="1903533" y="1573061"/>
                              <a:ext cx="12354" cy="383006"/>
                            </a:xfrm>
                            <a:prstGeom prst="straightConnector1">
                              <a:avLst/>
                            </a:prstGeom>
                            <a:noFill/>
                            <a:ln w="57150">
                              <a:solidFill>
                                <a:srgbClr val="00B050"/>
                              </a:solidFill>
                              <a:prstDash val="solid"/>
                            </a:ln>
                          </wps:spPr>
                          <wps:bodyPr/>
                        </wps:wsp>
                        <wps:wsp>
                          <wps:cNvPr id="73" name="Ellipse 18"/>
                          <wps:cNvSpPr/>
                          <wps:spPr>
                            <a:xfrm>
                              <a:off x="1915887" y="1490004"/>
                              <a:ext cx="235073" cy="1482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g:grpSp>
                      <wps:wsp>
                        <wps:cNvPr id="89" name="Rectangle 10"/>
                        <wps:cNvSpPr/>
                        <wps:spPr>
                          <a:xfrm>
                            <a:off x="0" y="766916"/>
                            <a:ext cx="1625600" cy="762635"/>
                          </a:xfrm>
                          <a:prstGeom prst="rect">
                            <a:avLst/>
                          </a:prstGeom>
                          <a:solidFill>
                            <a:srgbClr val="984807"/>
                          </a:solidFill>
                          <a:ln w="25402">
                            <a:solidFill>
                              <a:srgbClr val="984807"/>
                            </a:solidFill>
                            <a:prstDash val="solid"/>
                          </a:ln>
                        </wps:spPr>
                        <wps:bodyPr lIns="0" tIns="0" rIns="0" bIns="0"/>
                      </wps:wsp>
                      <wpg:grpSp>
                        <wpg:cNvPr id="97" name="Groupe 97"/>
                        <wpg:cNvGrpSpPr/>
                        <wpg:grpSpPr>
                          <a:xfrm>
                            <a:off x="471948" y="206477"/>
                            <a:ext cx="476782" cy="1226185"/>
                            <a:chOff x="0" y="0"/>
                            <a:chExt cx="476782" cy="1226185"/>
                          </a:xfrm>
                        </wpg:grpSpPr>
                        <wps:wsp>
                          <wps:cNvPr id="91" name="Connecteur droit 17"/>
                          <wps:cNvCnPr/>
                          <wps:spPr>
                            <a:xfrm flipV="1">
                              <a:off x="221226" y="14749"/>
                              <a:ext cx="11430" cy="697230"/>
                            </a:xfrm>
                            <a:prstGeom prst="straightConnector1">
                              <a:avLst/>
                            </a:prstGeom>
                            <a:noFill/>
                            <a:ln w="57150">
                              <a:solidFill>
                                <a:srgbClr val="00B050"/>
                              </a:solidFill>
                              <a:prstDash val="solid"/>
                            </a:ln>
                          </wps:spPr>
                          <wps:bodyPr/>
                        </wps:wsp>
                        <wps:wsp>
                          <wps:cNvPr id="92" name="Ellipse 18"/>
                          <wps:cNvSpPr/>
                          <wps:spPr>
                            <a:xfrm>
                              <a:off x="250722" y="14749"/>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93" name="Ellipse 18"/>
                          <wps:cNvSpPr/>
                          <wps:spPr>
                            <a:xfrm>
                              <a:off x="0" y="28022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94" name="Ellipse 18"/>
                          <wps:cNvSpPr/>
                          <wps:spPr>
                            <a:xfrm>
                              <a:off x="14748" y="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95" name="Connecteur droit 95"/>
                          <wps:cNvCnPr/>
                          <wps:spPr>
                            <a:xfrm>
                              <a:off x="250442" y="718948"/>
                              <a:ext cx="216891" cy="41936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6" name="Connecteur droit 96"/>
                          <wps:cNvCnPr/>
                          <wps:spPr>
                            <a:xfrm>
                              <a:off x="220979" y="718948"/>
                              <a:ext cx="0" cy="5072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8" name="Groupe 98"/>
                        <wpg:cNvGrpSpPr/>
                        <wpg:grpSpPr>
                          <a:xfrm>
                            <a:off x="4232787" y="855406"/>
                            <a:ext cx="249555" cy="574744"/>
                            <a:chOff x="221226" y="958646"/>
                            <a:chExt cx="246629" cy="267970"/>
                          </a:xfrm>
                        </wpg:grpSpPr>
                        <wps:wsp>
                          <wps:cNvPr id="103" name="Connecteur droit 103"/>
                          <wps:cNvCnPr/>
                          <wps:spPr>
                            <a:xfrm>
                              <a:off x="235619" y="958646"/>
                              <a:ext cx="232236" cy="17966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4" name="Connecteur droit 104"/>
                          <wps:cNvCnPr/>
                          <wps:spPr>
                            <a:xfrm>
                              <a:off x="221226" y="958646"/>
                              <a:ext cx="0" cy="2679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08" name="Arc 108"/>
                        <wps:cNvSpPr/>
                        <wps:spPr>
                          <a:xfrm>
                            <a:off x="3510116" y="589935"/>
                            <a:ext cx="737235" cy="567055"/>
                          </a:xfrm>
                          <a:prstGeom prst="arc">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8"/>
                        <wps:cNvSpPr/>
                        <wps:spPr>
                          <a:xfrm>
                            <a:off x="3746090" y="501445"/>
                            <a:ext cx="225425" cy="136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s:wsp>
                        <wps:cNvPr id="110" name="Ellipse 18"/>
                        <wps:cNvSpPr/>
                        <wps:spPr>
                          <a:xfrm>
                            <a:off x="4011561" y="560439"/>
                            <a:ext cx="232618" cy="10751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g:wgp>
                  </a:graphicData>
                </a:graphic>
              </wp:anchor>
            </w:drawing>
          </mc:Choice>
          <mc:Fallback>
            <w:pict>
              <v:group id="Groupe 111" o:spid="_x0000_s1026" style="position:absolute;margin-left:-10.45pt;margin-top:5.8pt;width:552pt;height:120.45pt;z-index:251719680" coordsize="70104,1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">
                <v:group id="Groupe 35" o:spid="_x0000_s1027" style="position:absolute;left:17993;top:7669;width:16256;height:7626" coordorigin=",18498" coordsize="15893,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10" o:spid="_x0000_s1028" style="position:absolute;top:18498;width:15893;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8O8MA&#10;AADbAAAADwAAAGRycy9kb3ducmV2LnhtbESP0WrCQBRE3wv9h+UWfKubtCISXUVqK3mQYtQPuGSv&#10;2WD2bshuY/x7VxD6OMzMGWaxGmwjeup87VhBOk5AEJdO11wpOB1/3mcgfEDW2DgmBTfysFq+viww&#10;0+7KBfWHUIkIYZ+hAhNCm0npS0MW/di1xNE7u85iiLKrpO7wGuG2kR9JMpUWa44LBlv6MlReDn9W&#10;wa7YbDf9b5onJ7P/llNa56mulBq9Des5iEBD+A8/27lWMPmE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38O8MAAADbAAAADwAAAAAAAAAAAAAAAACYAgAAZHJzL2Rv&#10;d25yZXYueG1sUEsFBgAAAAAEAAQA9QAAAIgDAAAAAA==&#10;" fillcolor="#984807" strokecolor="#984807" strokeweight=".70561mm">
                    <v:textbox inset="0,0,0,0"/>
                  </v:rect>
                  <v:shape id="Ellipse 11" o:spid="_x0000_s1029" style="position:absolute;left:5468;top:20174;width:2718;height:2590;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1k8YA&#10;AADbAAAADwAAAGRycy9kb3ducmV2LnhtbESPQWsCMRSE7wX/Q3iCt5pVFimrUYpFtLSCWm3x9ty8&#10;7i7dvCxJ1O2/NwWhx2FmvmEms9bU4kLOV5YVDPoJCOLc6ooLBfuPxeMTCB+QNdaWScEveZhNOw8T&#10;zLS98pYuu1CICGGfoYIyhCaT0uclGfR92xBH79s6gyFKV0jt8BrhppbDJBlJgxXHhRIbmpeU/+zO&#10;RsGo/Vy6fbp+ORy/1u/nTX16HW7elOp12+cxiEBt+A/f2yutIE3h70v8A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f1k8YAAADbAAAADwAAAAAAAAAAAAAAAACYAgAAZHJz&#10;L2Rvd25yZXYueG1sUEsFBgAAAAAEAAQA9QAAAIsDA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group>
                <v:group id="Groupe 37" o:spid="_x0000_s1030" style="position:absolute;width:70104;height:15240" coordsize="7010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031" style="position:absolute;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1+8EA&#10;AADbAAAADwAAAGRycy9kb3ducmV2LnhtbERPXWvCMBR9H/gfwhX2NlMnjFGNooIwcBNqVfDtklzb&#10;anNTmkw7f/3yIPh4ON+TWWdrcaXWV44VDAcJCGLtTMWFgl2+evsE4QOywdoxKfgjD7Np72WCqXE3&#10;zui6DYWIIexTVFCG0KRSel2SRT9wDXHkTq61GCJsC2lavMVwW8v3JPmQFiuODSU2tCxJX7a/VgHt&#10;D+fsflzrzbeeu4yXIV/kP0q99rv5GESgLjzFD/eXUTCKY+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NfvBAAAA2wAAAA8AAAAAAAAAAAAAAAAAmAIAAGRycy9kb3du&#10;cmV2LnhtbFBLBQYAAAAABAAEAPUAAACGAwAAAAA=&#10;" filled="f" strokecolor="#243f60 [1604]" strokeweight="2pt"/>
                  <v:rect id="Rectangle 39" o:spid="_x0000_s1032" style="position:absolute;left:18034;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rect id="Rectangle 40" o:spid="_x0000_s1033" style="position:absolute;left:35941;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KgMEA&#10;AADbAAAADwAAAGRycy9kb3ducmV2LnhtbERPXWvCMBR9H/gfwhX2NlOHjFGNooIwcBNqVfDtklzb&#10;anNTmkw7f/3yIPh4ON+TWWdrcaXWV44VDAcJCGLtTMWFgl2+evsE4QOywdoxKfgjD7Np72WCqXE3&#10;zui6DYWIIexTVFCG0KRSel2SRT9wDXHkTq61GCJsC2lavMVwW8v3JPmQFiuODSU2tCxJX7a/VgHt&#10;D+fsflzrzbeeu4yXIV/kP0q99rv5GESgLjzFD/eXUTCK6+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SoDBAAAA2wAAAA8AAAAAAAAAAAAAAAAAmAIAAGRycy9kb3du&#10;cmV2LnhtbFBLBQYAAAAABAAEAPUAAACGAwAAAAA=&#10;" filled="f" strokecolor="#243f60 [1604]" strokeweight="2pt"/>
                  <v:rect id="Rectangle 41" o:spid="_x0000_s1034" style="position:absolute;left:53848;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vG8UA&#10;AADbAAAADwAAAGRycy9kb3ducmV2LnhtbESP3WrCQBSE7wXfYTmCd7pRpJToKioIhf5AjBZ6d9g9&#10;TVKzZ0N2q9Gn7xYEL4eZ+YZZrDpbizO1vnKsYDJOQBBrZyouFBzy3egZhA/IBmvHpOBKHlbLfm+B&#10;qXEXzui8D4WIEPYpKihDaFIpvS7Joh+7hjh63661GKJsC2lavES4reU0SZ6kxYrjQokNbUvSp/2v&#10;VUDHz5/s9vWqP9702mW8Dfkmf1dqOOjWcxCBuvAI39svRsFsAv9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u8bxQAAANsAAAAPAAAAAAAAAAAAAAAAAJgCAABkcnMv&#10;ZG93bnJldi54bWxQSwUGAAAAAAQABAD1AAAAigMAAAAA&#10;" filled="f" strokecolor="#243f60 [1604]" strokeweight="2pt"/>
                </v:group>
                <v:group id="Groupe 35" o:spid="_x0000_s1035" style="position:absolute;left:53831;top:4424;width:16256;height:10801" coordorigin="11725,14900" coordsize="16880,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10" o:spid="_x0000_s1036" style="position:absolute;left:11725;top:18335;width:16881;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Dw8IA&#10;AADbAAAADwAAAGRycy9kb3ducmV2LnhtbESPQYvCMBSE78L+h/CEvWlaD2XpGkV0lR5E1PUHPJpn&#10;U2xeShNr998bYcHjMDPfMPPlYBvRU+drxwrSaQKCuHS65krB5Xc7+QLhA7LGxjEp+CMPy8XHaI65&#10;dg8+UX8OlYgQ9jkqMCG0uZS+NGTRT11LHL2r6yyGKLtK6g4fEW4bOUuSTFqsOS4YbGltqLyd71bB&#10;/rTZbfpDWiQXc/yRGa2KVFdKfY6H1TeIQEN4h//bhVaQZf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wPDwgAAANsAAAAPAAAAAAAAAAAAAAAAAJgCAABkcnMvZG93&#10;bnJldi54bWxQSwUGAAAAAAQABAD1AAAAhwMAAAAA&#10;" fillcolor="#984807" strokecolor="#984807" strokeweight=".70561mm">
                    <v:textbox inset="0,0,0,0"/>
                  </v:rect>
                  <v:shape id="Ellipse 15" o:spid="_x0000_s1037" style="position:absolute;left:17651;top:19560;width:2718;height:2591;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5LcQA&#10;AADbAAAADwAAAGRycy9kb3ducmV2LnhtbERPy2oCMRTdF/oP4QruakYpKqNRpFKqqGCtD7q7nVxn&#10;Bic3QxJ1+vfNouDycN7jaWMqcSPnS8sKup0EBHFmdcm5gv3X+8sQhA/IGivLpOCXPEwnz09jTLW9&#10;8yfddiEXMYR9igqKEOpUSp8VZNB3bE0cubN1BkOELpfa4T2Gm0r2kqQvDZYcGwqs6a2g7LK7GgX9&#10;5vjh9q+b+eH7tFlft9XPsrddKdVuNbMRiEBNeIj/3QutYBDXxy/xB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OS3EAAAA2wAAAA8AAAAAAAAAAAAAAAAAmAIAAGRycy9k&#10;b3ducmV2LnhtbFBLBQYAAAAABAAEAPUAAACJAw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shape id="Connecteur droit 17" o:spid="_x0000_s1038" type="#_x0000_t32" style="position:absolute;left:19035;top:15730;width:123;height:3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hkcQAAADbAAAADwAAAGRycy9kb3ducmV2LnhtbESPQWvCQBSE74X+h+UVvIRmo9BaUlfR&#10;gOBJ0Ba9PrIv2dTs25DdaPrvuwXB4zAz3zCL1WhbcaXeN44VTNMMBHHpdMO1gu+v7esHCB+QNbaO&#10;ScEveVgtn58WmGt34wNdj6EWEcI+RwUmhC6X0peGLPrUdcTRq1xvMUTZ11L3eItw28pZlr1Liw3H&#10;BYMdFYbKy3GwCn4OF1ljMrwVlUlO+/M8aTZ+r9TkZVx/ggg0hkf43t5pBfMZ/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aGRxAAAANsAAAAPAAAAAAAAAAAA&#10;AAAAAKECAABkcnMvZG93bnJldi54bWxQSwUGAAAAAAQABAD5AAAAkgMAAAAA&#10;" strokecolor="#00b050" strokeweight="4.5pt"/>
                  <v:shape id="Ellipse 18" o:spid="_x0000_s1039" style="position:absolute;left:19158;top:14900;width:2351;height:1482;visibility:visible;mso-wrap-style:square;v-text-anchor:top" coordsize="235073,1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3j8MA&#10;AADbAAAADwAAAGRycy9kb3ducmV2LnhtbESP3YrCMBSE74V9h3AWvNN0LerSNYoIol75s/sAh+bY&#10;FJuTbhO1+vRGELwcZuYbZjJrbSUu1PjSsYKvfgKCOHe65ELB3++y9w3CB2SNlWNScCMPs+lHZ4KZ&#10;dlfe0+UQChEh7DNUYEKoMyl9bsii77uaOHpH11gMUTaF1A1eI9xWcpAkI2mx5LhgsKaFofx0OFsF&#10;uKvm5n4bmzYdbjeLf5nu9vlKqe5nO/8BEagN7/CrvdYKxik8v8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h3j8MAAADbAAAADwAAAAAAAAAAAAAAAACYAgAAZHJzL2Rv&#10;d25yZXYueG1sUEsFBgAAAAAEAAQA9QAAAIgDAAAAAA==&#10;" path="m,74130at,,235074,148260,,74130,,74130xe" fillcolor="#00b050" strokecolor="#00b050" strokeweight=".70561mm">
                    <v:path arrowok="t" o:connecttype="custom" o:connectlocs="117537,0;235073,74130;117537,148260;0,74130;34426,21712;34426,126548;200647,126548;200647,21712" o:connectangles="270,0,90,180,270,90,90,270" textboxrect="34426,21712,200647,126548"/>
                  </v:shape>
                </v:group>
                <v:rect id="Rectangle 10" o:spid="_x0000_s1040" style="position:absolute;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S8QA&#10;AADbAAAADwAAAGRycy9kb3ducmV2LnhtbESPwWrDMBBE74H+g9hCb4nsHIzjRgmhaYsPJcRuPmCx&#10;tpaptTKW4rh/XxUKOQ4z84bZ7mfbi4lG3zlWkK4SEMSN0x23Ci6fb8schA/IGnvHpOCHPOx3D4st&#10;FtrduKKpDq2IEPYFKjAhDIWUvjFk0a/cQBy9LzdaDFGOrdQj3iLc9nKdJJm02HFcMDjQi6Hmu75a&#10;BR/V8f04ndIyuZjzq8zoUKa6VerpcT48gwg0h3v4v11qBfkG/r7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8cUvEAAAA2wAAAA8AAAAAAAAAAAAAAAAAmAIAAGRycy9k&#10;b3ducmV2LnhtbFBLBQYAAAAABAAEAPUAAACJAwAAAAA=&#10;" fillcolor="#984807" strokecolor="#984807" strokeweight=".70561mm">
                  <v:textbox inset="0,0,0,0"/>
                </v:rect>
                <v:group id="Groupe 97" o:spid="_x0000_s1041" style="position:absolute;left:4719;top:2064;width:4768;height:12262" coordsize="4767,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Connecteur droit 17" o:spid="_x0000_s1042" type="#_x0000_t32" style="position:absolute;left:2212;top:147;width:11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HMQAAADbAAAADwAAAGRycy9kb3ducmV2LnhtbESPQWsCMRSE7wX/Q3hCL4ubtWBtt0ax&#10;QqEnQSv1+ti83axuXpYk6vbfm0Khx2FmvmEWq8F24ko+tI4VTPMCBHHldMuNgsPXx+QFRIjIGjvH&#10;pOCHAqyWo4cFltrdeEfXfWxEgnAoUYGJsS+lDJUhiyF3PXHyauctxiR9I7XHW4LbTj4VxbO02HJa&#10;MNjTxlB13l+sgtPuLBvMLrNNbbLv7XGete9hq9TjeFi/gYg0xP/wX/tTK3idwu+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9kcxAAAANsAAAAPAAAAAAAAAAAA&#10;AAAAAKECAABkcnMvZG93bnJldi54bWxQSwUGAAAAAAQABAD5AAAAkgMAAAAA&#10;" strokecolor="#00b050" strokeweight="4.5pt"/>
                  <v:shape id="Ellipse 18" o:spid="_x0000_s1043" style="position:absolute;left:2507;top:147;width:2260;height:1372;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29MMA&#10;AADbAAAADwAAAGRycy9kb3ducmV2LnhtbESPQWvCQBSE74X+h+UVeqsbLbRNdJVSEXLopWo9P7LP&#10;bDD7NuStMfrru4VCj8PMN8MsVqNv1UC9NIENTCcZKOIq2IZrA/vd5ukNlERki21gMnAlgdXy/m6B&#10;hQ0X/qJhG2uVSlgKNOBi7AqtpXLkUSahI07eMfQeY5J9rW2Pl1TuWz3LshftseG04LCjD0fVaXv2&#10;BnJx+Tevy8MwdJ/P5S2X6fpVjHl8GN/noCKN8T/8R5c2cT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z29MMAAADbAAAADwAAAAAAAAAAAAAAAACYAgAAZHJzL2Rv&#10;d25yZXYueG1sUEsFBgAAAAAEAAQA9QAAAIgDA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4" style="position:absolute;top:2802;width:2260;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Tb8MA&#10;AADbAAAADwAAAGRycy9kb3ducmV2LnhtbESPQWvCQBSE7wX/w/KE3urGCq2JriJKIYdeaqvnR/aZ&#10;DWbfhrxtTPvru4VCj8PMN8Ost6Nv1UC9NIENzGcZKOIq2IZrAx/vLw9LUBKRLbaBycAXCWw3k7s1&#10;Fjbc+I2GY6xVKmEp0ICLsSu0lsqRR5mFjjh5l9B7jEn2tbY93lK5b/Vjlj1pjw2nBYcd7R1V1+On&#10;N5CLy098KM/D0L0uyu9c5odnMeZ+Ou5WoCKN8T/8R5c2cQv4/ZJ+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BTb8MAAADbAAAADwAAAAAAAAAAAAAAAACYAgAAZHJzL2Rv&#10;d25yZXYueG1sUEsFBgAAAAAEAAQA9QAAAIgDA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5" style="position:absolute;left:147;width:2261;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LG8MA&#10;AADbAAAADwAAAGRycy9kb3ducmV2LnhtbESPQUvDQBSE74L/YXmCN7upijZpt0UsQg69WG3Pj+xr&#10;NjT7NuStafTXdwsFj8PMN8MsVqNv1UC9NIENTCcZKOIq2IZrA99fHw8zUBKRLbaBycAvCayWtzcL&#10;LGw48ScN21irVMJSoAEXY1doLZUjjzIJHXHyDqH3GJPsa217PKVy3+rHLHvRHhtOCw47endUHbc/&#10;3kAuLt/xutwPQ7d5Kv9yma5fxZj7u/FtDirSGP/DV7q0iXuGy5f0A/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LG8MAAADbAAAADwAAAAAAAAAAAAAAAACYAgAAZHJzL2Rv&#10;d25yZXYueG1sUEsFBgAAAAAEAAQA9QAAAIgDA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line id="Connecteur droit 95" o:spid="_x0000_s1046" style="position:absolute;visibility:visible;mso-wrap-style:square" from="2504,7189" to="4673,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BcMAAADbAAAADwAAAGRycy9kb3ducmV2LnhtbESPQWvCQBSE7wX/w/IEL6VuFCw2zUZU&#10;KvTa6MHja/aZBLNvw+42if76rlDocZiZb5hsM5pW9OR8Y1nBYp6AIC6tbrhScDoeXtYgfEDW2Fom&#10;BTfysMknTxmm2g78RX0RKhEh7FNUUIfQpVL6siaDfm474uhdrDMYonSV1A6HCDetXCbJqzTYcFyo&#10;saN9TeW1+DEKnodT/7HDopJnf99dvh1v9zdWajYdt+8gAo3hP/zX/tQK3lbw+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xZgXDAAAA2wAAAA8AAAAAAAAAAAAA&#10;AAAAoQIAAGRycy9kb3ducmV2LnhtbFBLBQYAAAAABAAEAPkAAACRAwAAAAA=&#10;" strokecolor="white [3212]" strokeweight="3pt"/>
                  <v:line id="Connecteur droit 96" o:spid="_x0000_s1047" style="position:absolute;visibility:visible;mso-wrap-style:square" from="2209,7189" to="220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4csMAAADbAAAADwAAAGRycy9kb3ducmV2LnhtbESPwWrDMBBE74X8g9hCLqWWk0No3CjB&#10;Dg30WteHHDfWxja1VkZSbSdfXxUKPQ4z84bZHWbTi5Gc7ywrWCUpCOLa6o4bBdXn6fkFhA/IGnvL&#10;pOBGHg77xcMOM20n/qCxDI2IEPYZKmhDGDIpfd2SQZ/YgTh6V+sMhihdI7XDKcJNL9dpupEGO44L&#10;LQ50bKn+Kr+NgqepGt8KLBt59vfienGcH2+s1PJxzl9BBJrDf/iv/a4VbDfw+yX+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j+HLDAAAA2wAAAA8AAAAAAAAAAAAA&#10;AAAAoQIAAGRycy9kb3ducmV2LnhtbFBLBQYAAAAABAAEAPkAAACRAwAAAAA=&#10;" strokecolor="white [3212]" strokeweight="3pt"/>
                </v:group>
                <v:group id="Groupe 98" o:spid="_x0000_s1048" style="position:absolute;left:42327;top:8554;width:2496;height:5747" coordorigin="2212,9586" coordsize="2466,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Connecteur droit 103" o:spid="_x0000_s1049" style="position:absolute;visibility:visible;mso-wrap-style:square" from="2356,9586" to="4678,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W3sAAAADcAAAADwAAAGRycy9kb3ducmV2LnhtbERPTYvCMBC9C/sfwix4kTVdBZFqFJVd&#10;8Gr14HG2GdtiMylJtq3+eiMI3ubxPme57k0tWnK+sqzge5yAIM6trrhQcDr+fs1B+ICssbZMCm7k&#10;Yb36GCwx1bbjA7VZKEQMYZ+igjKEJpXS5yUZ9GPbEEfuYp3BEKErpHbYxXBTy0mSzKTBimNDiQ3t&#10;Ssqv2b9RMOpO7c8Ws0Ke/X17+XO82d1YqeFnv1mACNSHt/jl3us4P5nC85l4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1t7AAAAA3AAAAA8AAAAAAAAAAAAAAAAA&#10;oQIAAGRycy9kb3ducmV2LnhtbFBLBQYAAAAABAAEAPkAAACOAwAAAAA=&#10;" strokecolor="white [3212]" strokeweight="3pt"/>
                  <v:line id="Connecteur droit 104" o:spid="_x0000_s1050" style="position:absolute;visibility:visible;mso-wrap-style:square" from="2212,9586" to="221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OqsAAAADcAAAADwAAAGRycy9kb3ducmV2LnhtbERPTYvCMBC9C/sfwix4kTVdEZFqFJVd&#10;8Gr14HG2GdtiMylJtq3+eiMI3ubxPme57k0tWnK+sqzge5yAIM6trrhQcDr+fs1B+ICssbZMCm7k&#10;Yb36GCwx1bbjA7VZKEQMYZ+igjKEJpXS5yUZ9GPbEEfuYp3BEKErpHbYxXBTy0mSzKTBimNDiQ3t&#10;Ssqv2b9RMOpO7c8Ws0Ke/X17+XO82d1YqeFnv1mACNSHt/jl3us4P5nC85l4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TqrAAAAA3AAAAA8AAAAAAAAAAAAAAAAA&#10;oQIAAGRycy9kb3ducmV2LnhtbFBLBQYAAAAABAAEAPkAAACOAwAAAAA=&#10;" strokecolor="white [3212]" strokeweight="3pt"/>
                </v:group>
                <v:shape id="Arc 108" o:spid="_x0000_s1051" style="position:absolute;left:35101;top:5899;width:7372;height:5670;visibility:visible;mso-wrap-style:square;v-text-anchor:middle" coordsize="737235,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JesQA&#10;AADcAAAADwAAAGRycy9kb3ducmV2LnhtbESPQWvDMAyF74P9B6PCbquTDsqWxSnpoDDYqV1/gIjV&#10;JDSWg+20yX79dBjsJvGe3vtU7mY3qBuF2Hs2kK8zUMSNtz23Bs7fh+dXUDEhWxw8k4GFIuyqx4cS&#10;C+vvfKTbKbVKQjgWaKBLaSy0jk1HDuPaj8SiXXxwmGQNrbYB7xLuBr3Jsq122LM0dDjSR0fN9TQ5&#10;A/3PouuvC08vb804hSVv9/u8NuZpNdfvoBLN6d/8d/1pBT8TWnlGJt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SXrEAAAA3AAAAA8AAAAAAAAAAAAAAAAAmAIAAGRycy9k&#10;b3ducmV2LnhtbFBLBQYAAAAABAAEAPUAAACJAwAAAAA=&#10;" path="m368617,nsc572199,,737235,126940,737235,283528r-368617,c368618,189019,368617,94509,368617,xem368617,nfc572199,,737235,126940,737235,283528e" filled="f" strokecolor="#e36c0a [2409]" strokeweight="2.25pt">
                  <v:path arrowok="t" o:connecttype="custom" o:connectlocs="368617,0;737235,283528" o:connectangles="0,0"/>
                </v:shape>
                <v:shape id="Ellipse 18" o:spid="_x0000_s1052" style="position:absolute;left:37460;top:5014;width:2255;height:1365;visibility:visible;mso-wrap-style:square;v-text-anchor:top" coordsize="225425,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ryE8UA&#10;AADcAAAADwAAAGRycy9kb3ducmV2LnhtbERP30vDMBB+F/wfwgm+jDVVQbRrNqRsMFQG1nXPR3O2&#10;dc2lJFlX/euNIPh2H9/Py1eT6cVIzneWFdwkKQji2uqOGwX79838AYQPyBp7y6TgizyslpcXOWba&#10;nvmNxjI0Ioawz1BBG8KQSenrlgz6xA7EkfuwzmCI0DVSOzzHcNPL2zS9lwY7jg0tDlS0VB/Lk1Ew&#10;273sZ99V9VqVn8V6vDseXPF8UOr6anpagAg0hX/xn3ur4/z0EX6fiR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vITxQAAANwAAAAPAAAAAAAAAAAAAAAAAJgCAABkcnMv&#10;ZG93bnJldi54bWxQSwUGAAAAAAQABAD1AAAAigMAAAAA&#10;" path="m,68263at,,225426,136526,,68263,,68263xe" fillcolor="#e36c0a [2409]" strokecolor="#e36c0a [2409]" strokeweight=".70561mm">
                  <v:path arrowok="t" o:connecttype="custom" o:connectlocs="112713,0;225425,68263;112713,136525;0,68263;33013,19994;33013,116531;192412,116531;192412,19994" o:connectangles="270,0,90,180,270,90,90,270" textboxrect="33013,19994,192412,116531"/>
                </v:shape>
                <v:shape id="Ellipse 18" o:spid="_x0000_s1053" style="position:absolute;left:40115;top:5604;width:2326;height:1075;visibility:visible;mso-wrap-style:square;v-text-anchor:top" coordsize="232618,1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QsMQA&#10;AADcAAAADwAAAGRycy9kb3ducmV2LnhtbESPQWvCQBCF7wX/wzKCt7pJD1Kiq4ggiAVRq+JxzI5J&#10;MDsbsqtJ/33nUOjtDfPmm/dmi97V6kVtqDwbSMcJKOLc24oLA6fv9fsnqBCRLdaeycAPBVjMB28z&#10;zKzv+ECvYyyUQDhkaKCMscm0DnlJDsPYN8Syu/vWYZSxLbRtsRO4q/VHkky0w4rlQ4kNrUrKH8en&#10;E8rkdElXtOfd9cvdtmdfd7fD2ZjRsF9OQUXq47/573pjJX4q8aWMKN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kLDEAAAA3AAAAA8AAAAAAAAAAAAAAAAAmAIAAGRycy9k&#10;b3ducmV2LnhtbFBLBQYAAAAABAAEAPUAAACJAwAAAAA=&#10;" path="m,53759at,,232618,107518,,53759,,53759xe" fillcolor="#e36c0a [2409]" strokecolor="#e36c0a [2409]" strokeweight=".70561mm">
                  <v:path arrowok="t" o:connecttype="custom" o:connectlocs="116309,0;232618,53759;116309,107518;0,53759;34066,15746;34066,91772;198552,91772;198552,15746" o:connectangles="270,0,90,180,270,90,90,270" textboxrect="34066,15746,198552,91772"/>
                </v:shape>
              </v:group>
            </w:pict>
          </mc:Fallback>
        </mc:AlternateContent>
      </w:r>
    </w:p>
    <w:p w:rsidR="005C1B85" w:rsidRDefault="005F449B" w:rsidP="00A04499">
      <w:pPr>
        <w:spacing w:line="240" w:lineRule="auto"/>
        <w:rPr>
          <w:rFonts w:ascii="Cursive standard" w:hAnsi="Cursive standard"/>
          <w:sz w:val="36"/>
          <w:szCs w:val="36"/>
        </w:rPr>
      </w:pPr>
      <w:r>
        <w:rPr>
          <w:noProof/>
          <w:lang w:eastAsia="fr-FR"/>
        </w:rPr>
        <mc:AlternateContent>
          <mc:Choice Requires="wps">
            <w:drawing>
              <wp:anchor distT="0" distB="0" distL="114300" distR="114300" simplePos="0" relativeHeight="251713536" behindDoc="0" locked="0" layoutInCell="1" allowOverlap="1" wp14:anchorId="58C895C7" wp14:editId="2226CD22">
                <wp:simplePos x="0" y="0"/>
                <wp:positionH relativeFrom="column">
                  <wp:posOffset>3436374</wp:posOffset>
                </wp:positionH>
                <wp:positionV relativeFrom="paragraph">
                  <wp:posOffset>314100</wp:posOffset>
                </wp:positionV>
                <wp:extent cx="1625600" cy="762635"/>
                <wp:effectExtent l="0" t="0" r="12700" b="18415"/>
                <wp:wrapNone/>
                <wp:docPr id="106" name="Rectangle 10"/>
                <wp:cNvGraphicFramePr/>
                <a:graphic xmlns:a="http://schemas.openxmlformats.org/drawingml/2006/main">
                  <a:graphicData uri="http://schemas.microsoft.com/office/word/2010/wordprocessingShape">
                    <wps:wsp>
                      <wps:cNvSpPr/>
                      <wps:spPr>
                        <a:xfrm>
                          <a:off x="0" y="0"/>
                          <a:ext cx="1625600" cy="762635"/>
                        </a:xfrm>
                        <a:prstGeom prst="rect">
                          <a:avLst/>
                        </a:prstGeom>
                        <a:solidFill>
                          <a:srgbClr val="984807"/>
                        </a:solidFill>
                        <a:ln w="25402">
                          <a:solidFill>
                            <a:srgbClr val="984807"/>
                          </a:solidFill>
                          <a:prstDash val="solid"/>
                        </a:ln>
                      </wps:spPr>
                      <wps:bodyPr lIns="0" tIns="0" rIns="0" bIns="0"/>
                    </wps:wsp>
                  </a:graphicData>
                </a:graphic>
              </wp:anchor>
            </w:drawing>
          </mc:Choice>
          <mc:Fallback>
            <w:pict>
              <v:rect id="Rectangle 10" o:spid="_x0000_s1026" style="position:absolute;margin-left:270.6pt;margin-top:24.75pt;width:128pt;height:60.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" fillcolor="#984807" strokecolor="#984807" strokeweight=".70561mm">
                <v:textbox inset="0,0,0,0"/>
              </v:rect>
            </w:pict>
          </mc:Fallback>
        </mc:AlternateContent>
      </w:r>
    </w:p>
    <w:p w:rsidR="005C1B85" w:rsidRDefault="005C1B85" w:rsidP="00A04499">
      <w:pPr>
        <w:spacing w:line="240" w:lineRule="auto"/>
        <w:rPr>
          <w:rFonts w:ascii="Cursive standard" w:hAnsi="Cursive standard"/>
          <w:sz w:val="36"/>
          <w:szCs w:val="36"/>
        </w:rPr>
      </w:pPr>
    </w:p>
    <w:p w:rsidR="005C1B85" w:rsidRDefault="005C1B85" w:rsidP="00A04499">
      <w:pPr>
        <w:spacing w:line="240" w:lineRule="auto"/>
        <w:rPr>
          <w:rFonts w:ascii="Cursive standard" w:hAnsi="Cursive standard"/>
          <w:sz w:val="36"/>
          <w:szCs w:val="36"/>
        </w:rPr>
      </w:pPr>
    </w:p>
    <w:p w:rsidR="005C1B85" w:rsidRDefault="005F449B" w:rsidP="00A04499">
      <w:pPr>
        <w:spacing w:line="240" w:lineRule="auto"/>
        <w:rPr>
          <w:rFonts w:ascii="Cursive standard" w:hAnsi="Cursive standard"/>
          <w:sz w:val="36"/>
          <w:szCs w:val="36"/>
        </w:rPr>
      </w:pPr>
      <w:r>
        <w:rPr>
          <w:rFonts w:ascii="Cursive standard" w:hAnsi="Cursive standard"/>
          <w:noProof/>
          <w:sz w:val="36"/>
          <w:szCs w:val="36"/>
          <w:lang w:eastAsia="fr-FR"/>
        </w:rPr>
        <mc:AlternateContent>
          <mc:Choice Requires="wpg">
            <w:drawing>
              <wp:anchor distT="0" distB="0" distL="114300" distR="114300" simplePos="0" relativeHeight="251721728" behindDoc="0" locked="0" layoutInCell="1" allowOverlap="1" wp14:anchorId="6013DF10" wp14:editId="756152D5">
                <wp:simplePos x="0" y="0"/>
                <wp:positionH relativeFrom="column">
                  <wp:posOffset>-103239</wp:posOffset>
                </wp:positionH>
                <wp:positionV relativeFrom="paragraph">
                  <wp:posOffset>32283</wp:posOffset>
                </wp:positionV>
                <wp:extent cx="7010400" cy="1529551"/>
                <wp:effectExtent l="0" t="0" r="19050" b="13970"/>
                <wp:wrapNone/>
                <wp:docPr id="141" name="Groupe 141"/>
                <wp:cNvGraphicFramePr/>
                <a:graphic xmlns:a="http://schemas.openxmlformats.org/drawingml/2006/main">
                  <a:graphicData uri="http://schemas.microsoft.com/office/word/2010/wordprocessingGroup">
                    <wpg:wgp>
                      <wpg:cNvGrpSpPr/>
                      <wpg:grpSpPr>
                        <a:xfrm>
                          <a:off x="0" y="0"/>
                          <a:ext cx="7010400" cy="1529551"/>
                          <a:chOff x="0" y="0"/>
                          <a:chExt cx="7010400" cy="1529551"/>
                        </a:xfrm>
                      </wpg:grpSpPr>
                      <wps:wsp>
                        <wps:cNvPr id="140" name="Rectangle 10"/>
                        <wps:cNvSpPr/>
                        <wps:spPr>
                          <a:xfrm>
                            <a:off x="3598607" y="766916"/>
                            <a:ext cx="1625600" cy="762635"/>
                          </a:xfrm>
                          <a:prstGeom prst="rect">
                            <a:avLst/>
                          </a:prstGeom>
                          <a:solidFill>
                            <a:srgbClr val="984807"/>
                          </a:solidFill>
                          <a:ln w="25402">
                            <a:solidFill>
                              <a:srgbClr val="984807"/>
                            </a:solidFill>
                            <a:prstDash val="solid"/>
                          </a:ln>
                        </wps:spPr>
                        <wps:bodyPr lIns="0" tIns="0" rIns="0" bIns="0"/>
                      </wps:wsp>
                      <wpg:grpSp>
                        <wpg:cNvPr id="112" name="Groupe 112"/>
                        <wpg:cNvGrpSpPr/>
                        <wpg:grpSpPr>
                          <a:xfrm>
                            <a:off x="0" y="0"/>
                            <a:ext cx="7010400" cy="1529080"/>
                            <a:chOff x="0" y="0"/>
                            <a:chExt cx="7010400" cy="1529551"/>
                          </a:xfrm>
                        </wpg:grpSpPr>
                        <wpg:grpSp>
                          <wpg:cNvPr id="113" name="Groupe 35"/>
                          <wpg:cNvGrpSpPr/>
                          <wpg:grpSpPr>
                            <a:xfrm>
                              <a:off x="1799303" y="766916"/>
                              <a:ext cx="1625600" cy="762635"/>
                              <a:chOff x="0" y="1849827"/>
                              <a:chExt cx="1589309" cy="806409"/>
                            </a:xfrm>
                          </wpg:grpSpPr>
                          <wps:wsp>
                            <wps:cNvPr id="114" name="Rectangle 10"/>
                            <wps:cNvSpPr/>
                            <wps:spPr>
                              <a:xfrm>
                                <a:off x="0" y="1849827"/>
                                <a:ext cx="1589309" cy="806409"/>
                              </a:xfrm>
                              <a:prstGeom prst="rect">
                                <a:avLst/>
                              </a:prstGeom>
                              <a:solidFill>
                                <a:srgbClr val="984807"/>
                              </a:solidFill>
                              <a:ln w="25402">
                                <a:solidFill>
                                  <a:srgbClr val="984807"/>
                                </a:solidFill>
                                <a:prstDash val="solid"/>
                              </a:ln>
                            </wps:spPr>
                            <wps:bodyPr lIns="0" tIns="0" rIns="0" bIns="0"/>
                          </wps:wsp>
                          <wps:wsp>
                            <wps:cNvPr id="115" name="Ellipse 11"/>
                            <wps:cNvSpPr/>
                            <wps:spPr>
                              <a:xfrm>
                                <a:off x="546832" y="2017434"/>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g:grpSp>
                        <wpg:grpSp>
                          <wpg:cNvPr id="116" name="Groupe 116"/>
                          <wpg:cNvGrpSpPr/>
                          <wpg:grpSpPr>
                            <a:xfrm>
                              <a:off x="0" y="0"/>
                              <a:ext cx="7010400" cy="1524000"/>
                              <a:chOff x="0" y="0"/>
                              <a:chExt cx="7010400" cy="1524000"/>
                            </a:xfrm>
                            <a:noFill/>
                          </wpg:grpSpPr>
                          <wps:wsp>
                            <wps:cNvPr id="117" name="Rectangle 117"/>
                            <wps:cNvSpPr/>
                            <wps:spPr>
                              <a:xfrm>
                                <a:off x="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8034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5941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53848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 name="Groupe 35"/>
                          <wpg:cNvGrpSpPr/>
                          <wpg:grpSpPr>
                            <a:xfrm>
                              <a:off x="5383161" y="442452"/>
                              <a:ext cx="1625600" cy="1080135"/>
                              <a:chOff x="1172589" y="1490004"/>
                              <a:chExt cx="1688013" cy="1166108"/>
                            </a:xfrm>
                          </wpg:grpSpPr>
                          <wps:wsp>
                            <wps:cNvPr id="122" name="Rectangle 10"/>
                            <wps:cNvSpPr/>
                            <wps:spPr>
                              <a:xfrm>
                                <a:off x="1172589" y="1833587"/>
                                <a:ext cx="1688013" cy="822525"/>
                              </a:xfrm>
                              <a:prstGeom prst="rect">
                                <a:avLst/>
                              </a:prstGeom>
                              <a:solidFill>
                                <a:srgbClr val="984807"/>
                              </a:solidFill>
                              <a:ln w="25402">
                                <a:solidFill>
                                  <a:srgbClr val="984807"/>
                                </a:solidFill>
                                <a:prstDash val="solid"/>
                              </a:ln>
                            </wps:spPr>
                            <wps:bodyPr lIns="0" tIns="0" rIns="0" bIns="0"/>
                          </wps:wsp>
                          <wps:wsp>
                            <wps:cNvPr id="123" name="Ellipse 15"/>
                            <wps:cNvSpPr/>
                            <wps:spPr>
                              <a:xfrm>
                                <a:off x="1765144" y="1956067"/>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s:wsp>
                            <wps:cNvPr id="124" name="Connecteur droit 17"/>
                            <wps:cNvCnPr/>
                            <wps:spPr>
                              <a:xfrm flipV="1">
                                <a:off x="1903533" y="1573061"/>
                                <a:ext cx="12354" cy="383006"/>
                              </a:xfrm>
                              <a:prstGeom prst="straightConnector1">
                                <a:avLst/>
                              </a:prstGeom>
                              <a:noFill/>
                              <a:ln w="57150">
                                <a:solidFill>
                                  <a:srgbClr val="00B050"/>
                                </a:solidFill>
                                <a:prstDash val="solid"/>
                              </a:ln>
                            </wps:spPr>
                            <wps:bodyPr/>
                          </wps:wsp>
                          <wps:wsp>
                            <wps:cNvPr id="125" name="Ellipse 18"/>
                            <wps:cNvSpPr/>
                            <wps:spPr>
                              <a:xfrm>
                                <a:off x="1915887" y="1490004"/>
                                <a:ext cx="235073" cy="1482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g:grpSp>
                        <wps:wsp>
                          <wps:cNvPr id="126" name="Rectangle 10"/>
                          <wps:cNvSpPr/>
                          <wps:spPr>
                            <a:xfrm>
                              <a:off x="0" y="766916"/>
                              <a:ext cx="1625600" cy="762635"/>
                            </a:xfrm>
                            <a:prstGeom prst="rect">
                              <a:avLst/>
                            </a:prstGeom>
                            <a:solidFill>
                              <a:srgbClr val="984807"/>
                            </a:solidFill>
                            <a:ln w="25402">
                              <a:solidFill>
                                <a:srgbClr val="984807"/>
                              </a:solidFill>
                              <a:prstDash val="solid"/>
                            </a:ln>
                          </wps:spPr>
                          <wps:bodyPr lIns="0" tIns="0" rIns="0" bIns="0"/>
                        </wps:wsp>
                        <wpg:grpSp>
                          <wpg:cNvPr id="127" name="Groupe 127"/>
                          <wpg:cNvGrpSpPr/>
                          <wpg:grpSpPr>
                            <a:xfrm>
                              <a:off x="471948" y="206477"/>
                              <a:ext cx="476782" cy="1226185"/>
                              <a:chOff x="0" y="0"/>
                              <a:chExt cx="476782" cy="1226185"/>
                            </a:xfrm>
                          </wpg:grpSpPr>
                          <wps:wsp>
                            <wps:cNvPr id="128" name="Connecteur droit 17"/>
                            <wps:cNvCnPr/>
                            <wps:spPr>
                              <a:xfrm flipV="1">
                                <a:off x="221226" y="14749"/>
                                <a:ext cx="11430" cy="697230"/>
                              </a:xfrm>
                              <a:prstGeom prst="straightConnector1">
                                <a:avLst/>
                              </a:prstGeom>
                              <a:noFill/>
                              <a:ln w="57150">
                                <a:solidFill>
                                  <a:srgbClr val="00B050"/>
                                </a:solidFill>
                                <a:prstDash val="solid"/>
                              </a:ln>
                            </wps:spPr>
                            <wps:bodyPr/>
                          </wps:wsp>
                          <wps:wsp>
                            <wps:cNvPr id="129" name="Ellipse 18"/>
                            <wps:cNvSpPr/>
                            <wps:spPr>
                              <a:xfrm>
                                <a:off x="250722" y="14749"/>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30" name="Ellipse 18"/>
                            <wps:cNvSpPr/>
                            <wps:spPr>
                              <a:xfrm>
                                <a:off x="0" y="28022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31" name="Ellipse 18"/>
                            <wps:cNvSpPr/>
                            <wps:spPr>
                              <a:xfrm>
                                <a:off x="14748" y="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32" name="Connecteur droit 132"/>
                            <wps:cNvCnPr/>
                            <wps:spPr>
                              <a:xfrm>
                                <a:off x="250442" y="718948"/>
                                <a:ext cx="216891" cy="41936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3" name="Connecteur droit 133"/>
                            <wps:cNvCnPr/>
                            <wps:spPr>
                              <a:xfrm>
                                <a:off x="220979" y="718948"/>
                                <a:ext cx="0" cy="5072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34" name="Groupe 134"/>
                          <wpg:cNvGrpSpPr/>
                          <wpg:grpSpPr>
                            <a:xfrm>
                              <a:off x="4232787" y="855406"/>
                              <a:ext cx="249555" cy="574744"/>
                              <a:chOff x="221226" y="958646"/>
                              <a:chExt cx="246629" cy="267970"/>
                            </a:xfrm>
                          </wpg:grpSpPr>
                          <wps:wsp>
                            <wps:cNvPr id="135" name="Connecteur droit 135"/>
                            <wps:cNvCnPr/>
                            <wps:spPr>
                              <a:xfrm>
                                <a:off x="235619" y="958646"/>
                                <a:ext cx="232236" cy="17966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36" name="Connecteur droit 136"/>
                            <wps:cNvCnPr/>
                            <wps:spPr>
                              <a:xfrm>
                                <a:off x="221226" y="958646"/>
                                <a:ext cx="0" cy="2679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37" name="Arc 137"/>
                          <wps:cNvSpPr/>
                          <wps:spPr>
                            <a:xfrm>
                              <a:off x="3510116" y="589935"/>
                              <a:ext cx="737235" cy="567055"/>
                            </a:xfrm>
                            <a:prstGeom prst="arc">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Ellipse 18"/>
                          <wps:cNvSpPr/>
                          <wps:spPr>
                            <a:xfrm>
                              <a:off x="3746090" y="501445"/>
                              <a:ext cx="225425" cy="136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s:wsp>
                          <wps:cNvPr id="139" name="Ellipse 18"/>
                          <wps:cNvSpPr/>
                          <wps:spPr>
                            <a:xfrm>
                              <a:off x="4011561" y="560439"/>
                              <a:ext cx="232618" cy="10751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g:grpSp>
                    </wpg:wgp>
                  </a:graphicData>
                </a:graphic>
              </wp:anchor>
            </w:drawing>
          </mc:Choice>
          <mc:Fallback>
            <w:pict>
              <v:group id="Groupe 141" o:spid="_x0000_s1026" style="position:absolute;margin-left:-8.15pt;margin-top:2.55pt;width:552pt;height:120.45pt;z-index:251721728" coordsize="70104,1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">
                <v:rect id="Rectangle 10" o:spid="_x0000_s1027" style="position:absolute;left:35986;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WEsQA&#10;AADcAAAADwAAAGRycy9kb3ducmV2LnhtbESPzWrDQAyE74W8w6JAb83apYTiZBNC/vChlObnAYRX&#10;8Zp4tca7ddy3rw6F3iRmNPNpuR59qwbqYxPYQD7LQBFXwTZcG7heDi/voGJCttgGJgM/FGG9mjwt&#10;sbDhwScazqlWEsKxQAMupa7QOlaOPMZZ6IhFu4XeY5K1r7Xt8SHhvtWvWTbXHhuWBocdbR1V9/O3&#10;N/Bx2h13w2deZlf3tddz2pS5rY15no6bBahEY/o3/12XVvDf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1hLEAAAA3AAAAA8AAAAAAAAAAAAAAAAAmAIAAGRycy9k&#10;b3ducmV2LnhtbFBLBQYAAAAABAAEAPUAAACJAwAAAAA=&#10;" fillcolor="#984807" strokecolor="#984807" strokeweight=".70561mm">
                  <v:textbox inset="0,0,0,0"/>
                </v:rect>
                <v:group id="Groupe 112" o:spid="_x0000_s1028" style="position:absolute;width:70104;height:15290" coordsize="70104,1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e 35" o:spid="_x0000_s1029" style="position:absolute;left:17993;top:7669;width:16256;height:7626" coordorigin=",18498" coordsize="15893,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0" o:spid="_x0000_s1030" style="position:absolute;top:18498;width:15893;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DMIA&#10;AADcAAAADwAAAGRycy9kb3ducmV2LnhtbERPS2rDMBDdF3IHMYHsGtkhhOJGMaZOgxelNJ8DDNbU&#10;MrVGxlJt5/ZVodDdPN539vlsOzHS4FvHCtJ1AoK4drrlRsHt+vr4BMIHZI2dY1JwJw/5YfGwx0y7&#10;ic80XkIjYgj7DBWYEPpMSl8bsujXrieO3KcbLIYIh0bqAacYbju5SZKdtNhybDDY04uh+uvybRW8&#10;nctTOb6nVXIzH0e5o6JKdaPUajkXzyACzeFf/OeudJyfbu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v8MwgAAANwAAAAPAAAAAAAAAAAAAAAAAJgCAABkcnMvZG93&#10;bnJldi54bWxQSwUGAAAAAAQABAD1AAAAhwMAAAAA&#10;" fillcolor="#984807" strokecolor="#984807" strokeweight=".70561mm">
                      <v:textbox inset="0,0,0,0"/>
                    </v:rect>
                    <v:shape id="Ellipse 11" o:spid="_x0000_s1031" style="position:absolute;left:5468;top:20174;width:2718;height:2590;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lMQA&#10;AADcAAAADwAAAGRycy9kb3ducmV2LnhtbERP22oCMRB9L/gPYQp9q1mllbIapSilLa3gXXwbN+Pu&#10;4mayJFG3f2+Egm9zONcZjBpTiTM5X1pW0GknIIgzq0vOFayWH89vIHxA1lhZJgV/5GE0bD0MMNX2&#10;wnM6L0IuYgj7FBUUIdSplD4ryKBv25o4cgfrDIYIXS61w0sMN5XsJklPGiw5NhRY07ig7Lg4GQW9&#10;ZvPpVi/TyXq3nf6eZtX+uzv7UerpsXnvgwjUhLv43/2l4/zOK9yeiRfI4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MJTEAAAA3AAAAA8AAAAAAAAAAAAAAAAAmAIAAGRycy9k&#10;b3ducmV2LnhtbFBLBQYAAAAABAAEAPUAAACJAw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group>
                  <v:group id="Groupe 116" o:spid="_x0000_s1032" style="position:absolute;width:70104;height:15240" coordsize="7010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17" o:spid="_x0000_s1033" style="position:absolute;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WqsQA&#10;AADcAAAADwAAAGRycy9kb3ducmV2LnhtbERPS2vCQBC+F/oflin01mzsoUrqKlYoCD4gphW8Dbtj&#10;EpudDdlV0/56VxB6m4/vOeNpbxtxps7XjhUMkhQEsXam5lLBV/H5MgLhA7LBxjEp+CUP08njwxgz&#10;4y6c03kbShFD2GeooAqhzaT0uiKLPnEtceQOrrMYIuxKaTq8xHDbyNc0fZMWa44NFbY0r0j/bE9W&#10;AX3vjvnffqk3Kz1zOc9D8VGslXp+6mfvIAL14V98dy9MnD8Ywu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FqrEAAAA3AAAAA8AAAAAAAAAAAAAAAAAmAIAAGRycy9k&#10;b3ducmV2LnhtbFBLBQYAAAAABAAEAPUAAACJAwAAAAA=&#10;" filled="f" strokecolor="#243f60 [1604]" strokeweight="2pt"/>
                    <v:rect id="Rectangle 118" o:spid="_x0000_s1034" style="position:absolute;left:18034;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C2MYA&#10;AADcAAAADwAAAGRycy9kb3ducmV2LnhtbESPT2vCQBDF7wW/wzJCb3VjD0Wiq1hBKPQPxNiCt2F3&#10;TFKzsyG71dRP3zkUvM3w3rz3m8Vq8K06Ux+bwAamkwwUsQ2u4crAvtw+zEDFhOywDUwGfinCajm6&#10;W2DuwoULOu9SpSSEY44G6pS6XOtoa/IYJ6EjFu0Yeo9J1r7SrseLhPtWP2bZk/bYsDTU2NGmJnva&#10;/XgD9Pn1XVwPr/bjza5DwZtUPpfvxtyPh/UcVKIh3cz/1y9O8Kd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SC2MYAAADcAAAADwAAAAAAAAAAAAAAAACYAgAAZHJz&#10;L2Rvd25yZXYueG1sUEsFBgAAAAAEAAQA9QAAAIsDAAAAAA==&#10;" filled="f" strokecolor="#243f60 [1604]" strokeweight="2pt"/>
                    <v:rect id="Rectangle 119" o:spid="_x0000_s1035" style="position:absolute;left:35941;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nQ8QA&#10;AADcAAAADwAAAGRycy9kb3ducmV2LnhtbERPS2vCQBC+F/oflin01mzsoWjqKlYoCD4gphW8Dbtj&#10;EpudDdlV0/56VxB6m4/vOeNpbxtxps7XjhUMkhQEsXam5lLBV/H5MgThA7LBxjEp+CUP08njwxgz&#10;4y6c03kbShFD2GeooAqhzaT0uiKLPnEtceQOrrMYIuxKaTq8xHDbyNc0fZMWa44NFbY0r0j/bE9W&#10;AX3vjvnffqk3Kz1zOc9D8VGslXp+6mfvIAL14V98dy9MnD8Ywe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J0PEAAAA3AAAAA8AAAAAAAAAAAAAAAAAmAIAAGRycy9k&#10;b3ducmV2LnhtbFBLBQYAAAAABAAEAPUAAACJAwAAAAA=&#10;" filled="f" strokecolor="#243f60 [1604]" strokeweight="2pt"/>
                    <v:rect id="Rectangle 120" o:spid="_x0000_s1036" style="position:absolute;left:53848;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EY8YA&#10;AADcAAAADwAAAGRycy9kb3ducmV2LnhtbESPQWvCQBCF74X+h2UKvdWNHqREV7FCoaAtxNiCt2F3&#10;TFKzsyG7atpf3zkUvM3w3rz3zXw5+FZdqI9NYAPjUQaK2AbXcGVgX74+PYOKCdlhG5gM/FCE5eL+&#10;bo65C1cu6LJLlZIQjjkaqFPqcq2jrcljHIWOWLRj6D0mWftKux6vEu5bPcmyqfbYsDTU2NG6Jnva&#10;nb0B+vz6Ln4PG/uxtatQ8DqVL+W7MY8Pw2oGKtGQbub/6zcn+B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5EY8YAAADcAAAADwAAAAAAAAAAAAAAAACYAgAAZHJz&#10;L2Rvd25yZXYueG1sUEsFBgAAAAAEAAQA9QAAAIsDAAAAAA==&#10;" filled="f" strokecolor="#243f60 [1604]" strokeweight="2pt"/>
                  </v:group>
                  <v:group id="Groupe 35" o:spid="_x0000_s1037" style="position:absolute;left:53831;top:4424;width:16256;height:10801" coordorigin="11725,14900" coordsize="16880,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0" o:spid="_x0000_s1038" style="position:absolute;left:11725;top:18335;width:16881;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IXsEA&#10;AADcAAAADwAAAGRycy9kb3ducmV2LnhtbERPzYrCMBC+C75DGGFvmrYHka5RZNWlBxH/HmBoZpuy&#10;zaQ02dp9eyMI3ubj+53lerCN6KnztWMF6SwBQVw6XXOl4HbdTxcgfEDW2DgmBf/kYb0aj5aYa3fn&#10;M/WXUIkYwj5HBSaENpfSl4Ys+plriSP34zqLIcKukrrDewy3jcySZC4t1hwbDLb0Zaj8vfxZBYfz&#10;9nvbH9MiuZnTTs5pU6S6UupjMmw+QQQawlv8chc6zs8y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PCF7BAAAA3AAAAA8AAAAAAAAAAAAAAAAAmAIAAGRycy9kb3du&#10;cmV2LnhtbFBLBQYAAAAABAAEAPUAAACGAwAAAAA=&#10;" fillcolor="#984807" strokecolor="#984807" strokeweight=".70561mm">
                      <v:textbox inset="0,0,0,0"/>
                    </v:rect>
                    <v:shape id="Ellipse 15" o:spid="_x0000_s1039" style="position:absolute;left:17651;top:19560;width:2718;height:2591;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HxsUA&#10;AADcAAAADwAAAGRycy9kb3ducmV2LnhtbERP22oCMRB9L/gPYQp9q9lui5TVKGIpbWkF7+LbuBl3&#10;l24mSxJ1+/emIPg2h3Odwag1tTiR85VlBU/dBARxbnXFhYLV8v3xFYQPyBpry6TgjzyMhp27AWba&#10;nnlOp0UoRAxhn6GCMoQmk9LnJRn0XdsQR+5gncEQoSukdniO4aaWaZL0pMGKY0OJDU1Kyn8XR6Og&#10;124+3Opl+rbebac/x1m9/0pn30o93LfjPohAbbiJr+5PHeenz/D/TLxAD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fGxQAAANwAAAAPAAAAAAAAAAAAAAAAAJgCAABkcnMv&#10;ZG93bnJldi54bWxQSwUGAAAAAAQABAD1AAAAigM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shape id="Connecteur droit 17" o:spid="_x0000_s1040" type="#_x0000_t32" style="position:absolute;left:19035;top:15730;width:123;height:3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AR8MAAADcAAAADwAAAGRycy9kb3ducmV2LnhtbERP32vCMBB+H/g/hBP2Umw6cW50RnHC&#10;YE+CTubr0VybanMpSdTuvzeDwd7u4/t5i9VgO3ElH1rHCp7yAgRx5XTLjYLD18fkFUSIyBo7x6Tg&#10;hwKslqOHBZba3XhH131sRArhUKICE2NfShkqQxZD7nrixNXOW4wJ+kZqj7cUbjs5LYq5tNhyajDY&#10;08ZQdd5frILT7iwbzC7Pm9pk39vjS9a+h61Sj+Nh/QYi0hD/xX/uT53mT2fw+0y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EfDAAAA3AAAAA8AAAAAAAAAAAAA&#10;AAAAoQIAAGRycy9kb3ducmV2LnhtbFBLBQYAAAAABAAEAPkAAACRAwAAAAA=&#10;" strokecolor="#00b050" strokeweight="4.5pt"/>
                    <v:shape id="Ellipse 18" o:spid="_x0000_s1041" style="position:absolute;left:19158;top:14900;width:2351;height:1482;visibility:visible;mso-wrap-style:square;v-text-anchor:top" coordsize="235073,1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6ycIA&#10;AADcAAAADwAAAGRycy9kb3ducmV2LnhtbERP3WrCMBS+H/gO4QjeramKm9RGEWG4XU2rD3BIzpqy&#10;5qQ2mdY9/TIY7O58fL+n3AyuFVfqQ+NZwTTLQRBrbxquFZxPL49LECEiG2w9k4I7BdisRw8lFsbf&#10;+EjXKtYihXAoUIGNsSukDNqSw5D5jjhxH753GBPsa2l6vKVw18pZnj9Jhw2nBosd7Szpz+rLKcBD&#10;u7Xf92c7zBfvb7uLnB+Oeq/UZDxsVyAiDfFf/Od+NWn+bAG/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PrJwgAAANwAAAAPAAAAAAAAAAAAAAAAAJgCAABkcnMvZG93&#10;bnJldi54bWxQSwUGAAAAAAQABAD1AAAAhwMAAAAA&#10;" path="m,74130at,,235074,148260,,74130,,74130xe" fillcolor="#00b050" strokecolor="#00b050" strokeweight=".70561mm">
                      <v:path arrowok="t" o:connecttype="custom" o:connectlocs="117537,0;235073,74130;117537,148260;0,74130;34426,21712;34426,126548;200647,126548;200647,21712" o:connectangles="270,0,90,180,270,90,90,270" textboxrect="34426,21712,200647,126548"/>
                    </v:shape>
                  </v:group>
                  <v:rect id="Rectangle 10" o:spid="_x0000_s1042" style="position:absolute;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OXcEA&#10;AADcAAAADwAAAGRycy9kb3ducmV2LnhtbERP24rCMBB9X/Afwgi+rWl9KFKNIl6WPiyLtw8YmrEp&#10;NpPSZGv9+82C4NscznWW68E2oqfO144VpNMEBHHpdM2Vguvl8DkH4QOyxsYxKXiSh/Vq9LHEXLsH&#10;n6g/h0rEEPY5KjAhtLmUvjRk0U9dSxy5m+sshgi7SuoOHzHcNnKWJJm0WHNsMNjS1lB5P/9aBd+n&#10;3deu/0mL5GqOe5nRpkh1pdRkPGwWIAIN4S1+uQsd588y+H8mX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0Dl3BAAAA3AAAAA8AAAAAAAAAAAAAAAAAmAIAAGRycy9kb3du&#10;cmV2LnhtbFBLBQYAAAAABAAEAPUAAACGAwAAAAA=&#10;" fillcolor="#984807" strokecolor="#984807" strokeweight=".70561mm">
                    <v:textbox inset="0,0,0,0"/>
                  </v:rect>
                  <v:group id="Groupe 127" o:spid="_x0000_s1043" style="position:absolute;left:4719;top:2064;width:4768;height:12262" coordsize="4767,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Connecteur droit 17" o:spid="_x0000_s1044" type="#_x0000_t32" style="position:absolute;left:2212;top:147;width:11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KQsUAAADcAAAADwAAAGRycy9kb3ducmV2LnhtbESPT2vCQBDF74LfYZmCl1A3FWpL6ipW&#10;EDwJ/qG9Dtkxm5qdDdlV47fvHARvM7w37/1mtuh9o67UxTqwgbdxDoq4DLbmysDxsH79BBUTssUm&#10;MBm4U4TFfDiYYWHDjXd03adKSQjHAg24lNpC61g68hjHoSUW7RQ6j0nWrtK2w5uE+0ZP8nyqPdYs&#10;DQ5bWjkqz/uLN/C3O+sKs8v76uSyn+3vR1Z/x60xo5d++QUqUZ+e5sf1xgr+RGjlGZlAz/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KQsUAAADcAAAADwAAAAAAAAAA&#10;AAAAAAChAgAAZHJzL2Rvd25yZXYueG1sUEsFBgAAAAAEAAQA+QAAAJMDAAAAAA==&#10;" strokecolor="#00b050" strokeweight="4.5pt"/>
                    <v:shape id="Ellipse 18" o:spid="_x0000_s1045" style="position:absolute;left:2507;top:147;width:2260;height:1372;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E8sIA&#10;AADcAAAADwAAAGRycy9kb3ducmV2LnhtbERPTWvCQBC9F/oflin0VjdaaJvoKqUi5NBL1XoesmM2&#10;mJ0NmTVGf323UOhtHu9zFqvRt2qgXprABqaTDBRxFWzDtYH9bvP0BkoissU2MBm4ksBqeX+3wMKG&#10;C3/RsI21SiEsBRpwMXaF1lI58iiT0BEn7hh6jzHBvta2x0sK962eZdmL9thwanDY0Yej6rQ9ewO5&#10;uPyb1+VhGLrP5/KWy3T9KsY8Pozvc1CRxvgv/nOXNs2f5fD7TLp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ITy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6" style="position:absolute;top:2802;width:2260;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ssQA&#10;AADcAAAADwAAAGRycy9kb3ducmV2LnhtbESPQU/DMAyF70j8h8hI3Fg6JgHtlk2ICakHLmzA2Wq8&#10;pqJxqjp0hV+PD0jcbL3n9z5vdnPszUSjdIkdLBcFGOIm+Y5bB2/H55sHMJKRPfaJycE3Cey2lxcb&#10;rHw68ytNh9waDWGp0EHIeaislSZQRFmkgVi1UxojZl3H1voRzxoee3tbFHc2YsfaEHCgp0DN5+Er&#10;OigllO+8rz+maXhZ1T+lLPf34tz11fy4BpNpzv/mv+vaK/5K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u7LEAAAA3AAAAA8AAAAAAAAAAAAAAAAAmAIAAGRycy9k&#10;b3ducmV2LnhtbFBLBQYAAAAABAAEAPUAAACJAw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7" style="position:absolute;left:147;width:2261;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eKcIA&#10;AADcAAAADwAAAGRycy9kb3ducmV2LnhtbERPS0vDQBC+C/6HZQRvdpMWqondFrEIOXjpQ89DdswG&#10;s7Mhs02jv94tFLzNx/ec1WbynRppkDawgXyWgSKug225MXA8vD08gZKIbLELTAZ+SGCzvr1ZYWnD&#10;mXc07mOjUghLiQZcjH2ptdSOPMos9MSJ+wqDx5jg0Gg74DmF+07Ps2ypPbacGhz29Oqo/t6fvIFC&#10;XPHB2+pzHPv3RfVbSL59FGPu76aXZ1CRpvgvvrorm+Yvcrg8ky7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x4p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line id="Connecteur droit 132" o:spid="_x0000_s1048" style="position:absolute;visibility:visible;mso-wrap-style:square" from="2504,7189" to="4673,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5+MIAAADcAAAADwAAAGRycy9kb3ducmV2LnhtbERPPWvDMBDdC/kP4gpZSiPHhRLcKME2&#10;DWStmyHjxbrYptbJSKrt5NdXhUK3e7zP2+5n04uRnO8sK1ivEhDEtdUdNwpOn4fnDQgfkDX2lknB&#10;jTzsd4uHLWbaTvxBYxUaEUPYZ6igDWHIpPR1Swb9yg7EkbtaZzBE6BqpHU4x3PQyTZJXabDj2NDi&#10;QGVL9Vf1bRQ8TafxvcCqkWd/L64Xx3l5Y6WWj3P+BiLQHP7Ff+6jjvNfUvh9Jl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a5+MIAAADcAAAADwAAAAAAAAAAAAAA&#10;AAChAgAAZHJzL2Rvd25yZXYueG1sUEsFBgAAAAAEAAQA+QAAAJADAAAAAA==&#10;" strokecolor="white [3212]" strokeweight="3pt"/>
                    <v:line id="Connecteur droit 133" o:spid="_x0000_s1049" style="position:absolute;visibility:visible;mso-wrap-style:square" from="2209,7189" to="220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cY8EAAADcAAAADwAAAGRycy9kb3ducmV2LnhtbERPS2sCMRC+F/wPYQpeSs2qUGRrFF0q&#10;9NqtB4/jZswu3UyWJN2Hv74pFHqbj+852/1oW9GTD41jBctFBoK4crpho+D8eXregAgRWWPrmBRM&#10;FGC/mz1sMddu4A/qy2hECuGQo4I6xi6XMlQ1WQwL1xEn7ua8xZigN1J7HFK4beUqy16kxYZTQ40d&#10;FTVVX+W3VfA0nPu3I5ZGXsL9eLt6PhQTKzV/HA+vICKN8V/8537Xaf56Db/PpAv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hxjwQAAANwAAAAPAAAAAAAAAAAAAAAA&#10;AKECAABkcnMvZG93bnJldi54bWxQSwUGAAAAAAQABAD5AAAAjwMAAAAA&#10;" strokecolor="white [3212]" strokeweight="3pt"/>
                  </v:group>
                  <v:group id="Groupe 134" o:spid="_x0000_s1050" style="position:absolute;left:42327;top:8554;width:2496;height:5747" coordorigin="2212,9586" coordsize="2466,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Connecteur droit 135" o:spid="_x0000_s1051" style="position:absolute;visibility:visible;mso-wrap-style:square" from="2356,9586" to="4678,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8hjMEAAADcAAAADwAAAGRycy9kb3ducmV2LnhtbERPTWvCQBC9C/0PyxR6Ed20xSLRVVQs&#10;eDXm0OOYHZPQ7GzYXZPYX+8WBG/zeJ+zXA+mER05X1tW8D5NQBAXVtdcKshP35M5CB+QNTaWScGN&#10;PKxXL6Mlptr2fKQuC6WIIexTVFCF0KZS+qIig35qW+LIXawzGCJ0pdQO+xhuGvmRJF/SYM2xocKW&#10;dhUVv9nVKBj3ebffYlbKH/+3vZwdb3Y3VurtddgsQAQawlP8cB90nP85g/9n4gV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yGMwQAAANwAAAAPAAAAAAAAAAAAAAAA&#10;AKECAABkcnMvZG93bnJldi54bWxQSwUGAAAAAAQABAD5AAAAjwMAAAAA&#10;" strokecolor="white [3212]" strokeweight="3pt"/>
                    <v:line id="Connecteur droit 136" o:spid="_x0000_s1052" style="position:absolute;visibility:visible;mso-wrap-style:square" from="2212,9586" to="221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8IAAADcAAAADwAAAGRycy9kb3ducmV2LnhtbERPTWvCQBC9F/wPyxR6KbrRgkh0lUQq&#10;9NrUg8cxO25Cs7Nhd5vE/vpuodDbPN7n7A6T7cRAPrSOFSwXGQji2umWjYLzx2m+AREissbOMSm4&#10;U4DDfvaww1y7kd9pqKIRKYRDjgqaGPtcylA3ZDEsXE+cuJvzFmOC3kjtcUzhtpOrLFtLiy2nhgZ7&#10;OjZUf1ZfVsHzeB5eS6yMvITv8nb1XBzvrNTT41RsQUSa4r/4z/2m0/yXNfw+ky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2/+8IAAADcAAAADwAAAAAAAAAAAAAA&#10;AAChAgAAZHJzL2Rvd25yZXYueG1sUEsFBgAAAAAEAAQA+QAAAJADAAAAAA==&#10;" strokecolor="white [3212]" strokeweight="3pt"/>
                  </v:group>
                  <v:shape id="Arc 137" o:spid="_x0000_s1053" style="position:absolute;left:35101;top:5899;width:7372;height:5670;visibility:visible;mso-wrap-style:square;v-text-anchor:middle" coordsize="737235,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XtcIA&#10;AADcAAAADwAAAGRycy9kb3ducmV2LnhtbERPS2rDMBDdB3oHMYXuEtkNpK0bxdiFQiCrpj3AIE1s&#10;U2tkJDmxc/ooUOhuHu8723KyvTiTD51jBfkqA0Gsnem4UfDz/bl8BREissHeMSmYKUC5e1hssTDu&#10;wl90PsZGpBAOBSpoYxwKKYNuyWJYuYE4cSfnLcYEfSONx0sKt718zrKNtNhxamhxoI+W9O9xtAq6&#10;6yyrw4nH9ZseRj/nTV3nlVJPj1P1DiLSFP/Ff+69SfPXL3B/Jl0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Re1wgAAANwAAAAPAAAAAAAAAAAAAAAAAJgCAABkcnMvZG93&#10;bnJldi54bWxQSwUGAAAAAAQABAD1AAAAhwMAAAAA&#10;" path="m368617,nsc572199,,737235,126940,737235,283528r-368617,c368618,189019,368617,94509,368617,xem368617,nfc572199,,737235,126940,737235,283528e" filled="f" strokecolor="#e36c0a [2409]" strokeweight="2.25pt">
                    <v:path arrowok="t" o:connecttype="custom" o:connectlocs="368617,0;737235,283528" o:connectangles="0,0"/>
                  </v:shape>
                  <v:shape id="Ellipse 18" o:spid="_x0000_s1054" style="position:absolute;left:37460;top:5014;width:2255;height:1365;visibility:visible;mso-wrap-style:square;v-text-anchor:top" coordsize="225425,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NccA&#10;AADcAAAADwAAAGRycy9kb3ducmV2LnhtbESPQUvDQBCF74L/YRmhl2I3bUEkdlskVBAVwdj0PGTH&#10;JDY7G3bXNPrrnYPgbYb35r1vNrvJ9WqkEDvPBpaLDBRx7W3HjYHD+8P1LaiYkC32nsnAN0XYbS8v&#10;Nphbf+Y3GsvUKAnhmKOBNqUh1zrWLTmMCz8Qi/bhg8Mka2i0DXiWcNfrVZbdaIcdS0OLAxUt1afy&#10;yxmYvz4f5j9V9VKVn8V+XJ+OoXg6GjO7mu7vQCWa0r/57/rRCv5aaOUZmU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qnTXHAAAA3AAAAA8AAAAAAAAAAAAAAAAAmAIAAGRy&#10;cy9kb3ducmV2LnhtbFBLBQYAAAAABAAEAPUAAACMAwAAAAA=&#10;" path="m,68263at,,225426,136526,,68263,,68263xe" fillcolor="#e36c0a [2409]" strokecolor="#e36c0a [2409]" strokeweight=".70561mm">
                    <v:path arrowok="t" o:connecttype="custom" o:connectlocs="112713,0;225425,68263;112713,136525;0,68263;33013,19994;33013,116531;192412,116531;192412,19994" o:connectangles="270,0,90,180,270,90,90,270" textboxrect="33013,19994,192412,116531"/>
                  </v:shape>
                  <v:shape id="Ellipse 18" o:spid="_x0000_s1055" style="position:absolute;left:40115;top:5604;width:2326;height:1075;visibility:visible;mso-wrap-style:square;v-text-anchor:top" coordsize="232618,1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lTcUA&#10;AADcAAAADwAAAGRycy9kb3ducmV2LnhtbESPQWvCQBCF7wX/wzJCb3WTClKjq0hAKBaK2kQ8jtkx&#10;CWZnQ3Zr0n/fFQq9zfDe++bNcj2YRtypc7VlBfEkAkFcWF1zqSD72r68gXAeWWNjmRT8kIP1avS0&#10;xETbng90P/pSBAi7BBVU3reJlK6oyKCb2JY4aFfbGfRh7UqpO+wD3DTyNYpm0mDN4UKFLaUVFbfj&#10;twmUWXaKU9rz5/nDXHa5bfrLIVfqeTxsFiA8Df7f/Jd+16H+dA6PZ8IE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WVNxQAAANwAAAAPAAAAAAAAAAAAAAAAAJgCAABkcnMv&#10;ZG93bnJldi54bWxQSwUGAAAAAAQABAD1AAAAigMAAAAA&#10;" path="m,53759at,,232618,107518,,53759,,53759xe" fillcolor="#e36c0a [2409]" strokecolor="#e36c0a [2409]" strokeweight=".70561mm">
                    <v:path arrowok="t" o:connecttype="custom" o:connectlocs="116309,0;232618,53759;116309,107518;0,53759;34066,15746;34066,91772;198552,91772;198552,15746" o:connectangles="270,0,90,180,270,90,90,270" textboxrect="34066,15746,198552,91772"/>
                  </v:shape>
                </v:group>
              </v:group>
            </w:pict>
          </mc:Fallback>
        </mc:AlternateContent>
      </w: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r>
        <w:rPr>
          <w:rFonts w:ascii="Cursive standard" w:hAnsi="Cursive standard"/>
          <w:noProof/>
          <w:sz w:val="36"/>
          <w:szCs w:val="36"/>
          <w:lang w:eastAsia="fr-FR"/>
        </w:rPr>
        <mc:AlternateContent>
          <mc:Choice Requires="wpg">
            <w:drawing>
              <wp:anchor distT="0" distB="0" distL="114300" distR="114300" simplePos="0" relativeHeight="251723776" behindDoc="0" locked="0" layoutInCell="1" allowOverlap="1" wp14:anchorId="2002FC24" wp14:editId="2D8FA2C2">
                <wp:simplePos x="0" y="0"/>
                <wp:positionH relativeFrom="column">
                  <wp:posOffset>-130175</wp:posOffset>
                </wp:positionH>
                <wp:positionV relativeFrom="paragraph">
                  <wp:posOffset>13970</wp:posOffset>
                </wp:positionV>
                <wp:extent cx="7010400" cy="1529080"/>
                <wp:effectExtent l="0" t="0" r="19050" b="13970"/>
                <wp:wrapNone/>
                <wp:docPr id="142" name="Groupe 142"/>
                <wp:cNvGraphicFramePr/>
                <a:graphic xmlns:a="http://schemas.openxmlformats.org/drawingml/2006/main">
                  <a:graphicData uri="http://schemas.microsoft.com/office/word/2010/wordprocessingGroup">
                    <wpg:wgp>
                      <wpg:cNvGrpSpPr/>
                      <wpg:grpSpPr>
                        <a:xfrm>
                          <a:off x="0" y="0"/>
                          <a:ext cx="7010400" cy="1529080"/>
                          <a:chOff x="0" y="0"/>
                          <a:chExt cx="7010400" cy="1529551"/>
                        </a:xfrm>
                      </wpg:grpSpPr>
                      <wps:wsp>
                        <wps:cNvPr id="143" name="Rectangle 10"/>
                        <wps:cNvSpPr/>
                        <wps:spPr>
                          <a:xfrm>
                            <a:off x="3598607" y="766916"/>
                            <a:ext cx="1625600" cy="762635"/>
                          </a:xfrm>
                          <a:prstGeom prst="rect">
                            <a:avLst/>
                          </a:prstGeom>
                          <a:solidFill>
                            <a:srgbClr val="984807"/>
                          </a:solidFill>
                          <a:ln w="25402">
                            <a:solidFill>
                              <a:srgbClr val="984807"/>
                            </a:solidFill>
                            <a:prstDash val="solid"/>
                          </a:ln>
                        </wps:spPr>
                        <wps:bodyPr lIns="0" tIns="0" rIns="0" bIns="0"/>
                      </wps:wsp>
                      <wpg:grpSp>
                        <wpg:cNvPr id="144" name="Groupe 144"/>
                        <wpg:cNvGrpSpPr/>
                        <wpg:grpSpPr>
                          <a:xfrm>
                            <a:off x="0" y="0"/>
                            <a:ext cx="7010400" cy="1529080"/>
                            <a:chOff x="0" y="0"/>
                            <a:chExt cx="7010400" cy="1529551"/>
                          </a:xfrm>
                        </wpg:grpSpPr>
                        <wpg:grpSp>
                          <wpg:cNvPr id="145" name="Groupe 35"/>
                          <wpg:cNvGrpSpPr/>
                          <wpg:grpSpPr>
                            <a:xfrm>
                              <a:off x="1799303" y="766916"/>
                              <a:ext cx="1625600" cy="762635"/>
                              <a:chOff x="0" y="1849827"/>
                              <a:chExt cx="1589309" cy="806409"/>
                            </a:xfrm>
                          </wpg:grpSpPr>
                          <wps:wsp>
                            <wps:cNvPr id="146" name="Rectangle 10"/>
                            <wps:cNvSpPr/>
                            <wps:spPr>
                              <a:xfrm>
                                <a:off x="0" y="1849827"/>
                                <a:ext cx="1589309" cy="806409"/>
                              </a:xfrm>
                              <a:prstGeom prst="rect">
                                <a:avLst/>
                              </a:prstGeom>
                              <a:solidFill>
                                <a:srgbClr val="984807"/>
                              </a:solidFill>
                              <a:ln w="25402">
                                <a:solidFill>
                                  <a:srgbClr val="984807"/>
                                </a:solidFill>
                                <a:prstDash val="solid"/>
                              </a:ln>
                            </wps:spPr>
                            <wps:bodyPr lIns="0" tIns="0" rIns="0" bIns="0"/>
                          </wps:wsp>
                          <wps:wsp>
                            <wps:cNvPr id="147" name="Ellipse 11"/>
                            <wps:cNvSpPr/>
                            <wps:spPr>
                              <a:xfrm>
                                <a:off x="546832" y="2017434"/>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g:grpSp>
                        <wpg:grpSp>
                          <wpg:cNvPr id="148" name="Groupe 148"/>
                          <wpg:cNvGrpSpPr/>
                          <wpg:grpSpPr>
                            <a:xfrm>
                              <a:off x="0" y="0"/>
                              <a:ext cx="7010400" cy="1524000"/>
                              <a:chOff x="0" y="0"/>
                              <a:chExt cx="7010400" cy="1524000"/>
                            </a:xfrm>
                            <a:noFill/>
                          </wpg:grpSpPr>
                          <wps:wsp>
                            <wps:cNvPr id="149" name="Rectangle 149"/>
                            <wps:cNvSpPr/>
                            <wps:spPr>
                              <a:xfrm>
                                <a:off x="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18034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941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53848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Groupe 35"/>
                          <wpg:cNvGrpSpPr/>
                          <wpg:grpSpPr>
                            <a:xfrm>
                              <a:off x="5383161" y="442452"/>
                              <a:ext cx="1625600" cy="1080135"/>
                              <a:chOff x="1172589" y="1490004"/>
                              <a:chExt cx="1688013" cy="1166108"/>
                            </a:xfrm>
                          </wpg:grpSpPr>
                          <wps:wsp>
                            <wps:cNvPr id="154" name="Rectangle 10"/>
                            <wps:cNvSpPr/>
                            <wps:spPr>
                              <a:xfrm>
                                <a:off x="1172589" y="1833587"/>
                                <a:ext cx="1688013" cy="822525"/>
                              </a:xfrm>
                              <a:prstGeom prst="rect">
                                <a:avLst/>
                              </a:prstGeom>
                              <a:solidFill>
                                <a:srgbClr val="984807"/>
                              </a:solidFill>
                              <a:ln w="25402">
                                <a:solidFill>
                                  <a:srgbClr val="984807"/>
                                </a:solidFill>
                                <a:prstDash val="solid"/>
                              </a:ln>
                            </wps:spPr>
                            <wps:bodyPr lIns="0" tIns="0" rIns="0" bIns="0"/>
                          </wps:wsp>
                          <wps:wsp>
                            <wps:cNvPr id="155" name="Ellipse 15"/>
                            <wps:cNvSpPr/>
                            <wps:spPr>
                              <a:xfrm>
                                <a:off x="1765144" y="1956067"/>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s:wsp>
                            <wps:cNvPr id="156" name="Connecteur droit 17"/>
                            <wps:cNvCnPr/>
                            <wps:spPr>
                              <a:xfrm flipV="1">
                                <a:off x="1903533" y="1573061"/>
                                <a:ext cx="12354" cy="383006"/>
                              </a:xfrm>
                              <a:prstGeom prst="straightConnector1">
                                <a:avLst/>
                              </a:prstGeom>
                              <a:noFill/>
                              <a:ln w="57150">
                                <a:solidFill>
                                  <a:srgbClr val="00B050"/>
                                </a:solidFill>
                                <a:prstDash val="solid"/>
                              </a:ln>
                            </wps:spPr>
                            <wps:bodyPr/>
                          </wps:wsp>
                          <wps:wsp>
                            <wps:cNvPr id="157" name="Ellipse 18"/>
                            <wps:cNvSpPr/>
                            <wps:spPr>
                              <a:xfrm>
                                <a:off x="1915887" y="1490004"/>
                                <a:ext cx="235073" cy="1482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g:grpSp>
                        <wps:wsp>
                          <wps:cNvPr id="158" name="Rectangle 10"/>
                          <wps:cNvSpPr/>
                          <wps:spPr>
                            <a:xfrm>
                              <a:off x="0" y="766916"/>
                              <a:ext cx="1625600" cy="762635"/>
                            </a:xfrm>
                            <a:prstGeom prst="rect">
                              <a:avLst/>
                            </a:prstGeom>
                            <a:solidFill>
                              <a:srgbClr val="984807"/>
                            </a:solidFill>
                            <a:ln w="25402">
                              <a:solidFill>
                                <a:srgbClr val="984807"/>
                              </a:solidFill>
                              <a:prstDash val="solid"/>
                            </a:ln>
                          </wps:spPr>
                          <wps:bodyPr lIns="0" tIns="0" rIns="0" bIns="0"/>
                        </wps:wsp>
                        <wpg:grpSp>
                          <wpg:cNvPr id="159" name="Groupe 159"/>
                          <wpg:cNvGrpSpPr/>
                          <wpg:grpSpPr>
                            <a:xfrm>
                              <a:off x="471948" y="206477"/>
                              <a:ext cx="476782" cy="1226185"/>
                              <a:chOff x="0" y="0"/>
                              <a:chExt cx="476782" cy="1226185"/>
                            </a:xfrm>
                          </wpg:grpSpPr>
                          <wps:wsp>
                            <wps:cNvPr id="160" name="Connecteur droit 17"/>
                            <wps:cNvCnPr/>
                            <wps:spPr>
                              <a:xfrm flipV="1">
                                <a:off x="221226" y="14749"/>
                                <a:ext cx="11430" cy="697230"/>
                              </a:xfrm>
                              <a:prstGeom prst="straightConnector1">
                                <a:avLst/>
                              </a:prstGeom>
                              <a:noFill/>
                              <a:ln w="57150">
                                <a:solidFill>
                                  <a:srgbClr val="00B050"/>
                                </a:solidFill>
                                <a:prstDash val="solid"/>
                              </a:ln>
                            </wps:spPr>
                            <wps:bodyPr/>
                          </wps:wsp>
                          <wps:wsp>
                            <wps:cNvPr id="161" name="Ellipse 18"/>
                            <wps:cNvSpPr/>
                            <wps:spPr>
                              <a:xfrm>
                                <a:off x="250722" y="14749"/>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62" name="Ellipse 18"/>
                            <wps:cNvSpPr/>
                            <wps:spPr>
                              <a:xfrm>
                                <a:off x="0" y="28022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63" name="Ellipse 18"/>
                            <wps:cNvSpPr/>
                            <wps:spPr>
                              <a:xfrm>
                                <a:off x="14748" y="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64" name="Connecteur droit 164"/>
                            <wps:cNvCnPr/>
                            <wps:spPr>
                              <a:xfrm>
                                <a:off x="250442" y="718948"/>
                                <a:ext cx="216891" cy="41936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5" name="Connecteur droit 165"/>
                            <wps:cNvCnPr/>
                            <wps:spPr>
                              <a:xfrm>
                                <a:off x="220979" y="718948"/>
                                <a:ext cx="0" cy="5072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66" name="Groupe 166"/>
                          <wpg:cNvGrpSpPr/>
                          <wpg:grpSpPr>
                            <a:xfrm>
                              <a:off x="4232787" y="855406"/>
                              <a:ext cx="249555" cy="574744"/>
                              <a:chOff x="221226" y="958646"/>
                              <a:chExt cx="246629" cy="267970"/>
                            </a:xfrm>
                          </wpg:grpSpPr>
                          <wps:wsp>
                            <wps:cNvPr id="167" name="Connecteur droit 167"/>
                            <wps:cNvCnPr/>
                            <wps:spPr>
                              <a:xfrm>
                                <a:off x="235619" y="958646"/>
                                <a:ext cx="232236" cy="17966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8" name="Connecteur droit 168"/>
                            <wps:cNvCnPr/>
                            <wps:spPr>
                              <a:xfrm>
                                <a:off x="221226" y="958646"/>
                                <a:ext cx="0" cy="2679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69" name="Arc 169"/>
                          <wps:cNvSpPr/>
                          <wps:spPr>
                            <a:xfrm>
                              <a:off x="3510116" y="589935"/>
                              <a:ext cx="737235" cy="567055"/>
                            </a:xfrm>
                            <a:prstGeom prst="arc">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Ellipse 18"/>
                          <wps:cNvSpPr/>
                          <wps:spPr>
                            <a:xfrm>
                              <a:off x="3746090" y="501445"/>
                              <a:ext cx="225425" cy="136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s:wsp>
                          <wps:cNvPr id="171" name="Ellipse 18"/>
                          <wps:cNvSpPr/>
                          <wps:spPr>
                            <a:xfrm>
                              <a:off x="4011561" y="560439"/>
                              <a:ext cx="232618" cy="10751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g:grpSp>
                    </wpg:wgp>
                  </a:graphicData>
                </a:graphic>
              </wp:anchor>
            </w:drawing>
          </mc:Choice>
          <mc:Fallback>
            <w:pict>
              <v:group id="Groupe 142" o:spid="_x0000_s1026" style="position:absolute;margin-left:-10.25pt;margin-top:1.1pt;width:552pt;height:120.4pt;z-index:251723776" coordsize="70104,1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">
                <v:rect id="Rectangle 10" o:spid="_x0000_s1027" style="position:absolute;left:35986;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IZcIA&#10;AADcAAAADwAAAGRycy9kb3ducmV2LnhtbERPzWrCQBC+F/oOyxS81U1aEYmuIrWVHKQY9QGG7JgN&#10;ZmdDdhvj27uC0Nt8fL+zWA22ET11vnasIB0nIIhLp2uuFJyOP+8zED4ga2wck4IbeVgtX18WmGl3&#10;5YL6Q6hEDGGfoQITQptJ6UtDFv3YtcSRO7vOYoiwq6Tu8BrDbSM/kmQqLdYcGwy29GWovBz+rIJd&#10;sdlu+t80T05m/y2ntM5TXSk1ehvWcxCBhvAvfrpzHedPPu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EhlwgAAANwAAAAPAAAAAAAAAAAAAAAAAJgCAABkcnMvZG93&#10;bnJldi54bWxQSwUGAAAAAAQABAD1AAAAhwMAAAAA&#10;" fillcolor="#984807" strokecolor="#984807" strokeweight=".70561mm">
                  <v:textbox inset="0,0,0,0"/>
                </v:rect>
                <v:group id="Groupe 144" o:spid="_x0000_s1028" style="position:absolute;width:70104;height:15290" coordsize="70104,1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e 35" o:spid="_x0000_s1029" style="position:absolute;left:17993;top:7669;width:16256;height:7626" coordorigin=",18498" coordsize="15893,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0" o:spid="_x0000_s1030" style="position:absolute;top:18498;width:15893;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r/cEA&#10;AADcAAAADwAAAGRycy9kb3ducmV2LnhtbERP24rCMBB9X/Afwgj7tqYVKUs1inijD4uslw8YmrEp&#10;NpPSxNr9+83Cgm9zONdZrAbbiJ46XztWkE4SEMSl0zVXCq6X/ccnCB+QNTaOScEPeVgtR28LzLV7&#10;8on6c6hEDGGfowITQptL6UtDFv3EtcSRu7nOYoiwq6Tu8BnDbSOnSZJJizXHBoMtbQyV9/PDKvg6&#10;bQ/b/pgWydV872RG6yLVlVLv42E9BxFoCC/xv7vQcf4sg7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r6/3BAAAA3AAAAA8AAAAAAAAAAAAAAAAAmAIAAGRycy9kb3du&#10;cmV2LnhtbFBLBQYAAAAABAAEAPUAAACGAwAAAAA=&#10;" fillcolor="#984807" strokecolor="#984807" strokeweight=".70561mm">
                      <v:textbox inset="0,0,0,0"/>
                    </v:rect>
                    <v:shape id="Ellipse 11" o:spid="_x0000_s1031" style="position:absolute;left:5468;top:20174;width:2718;height:2590;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kZcQA&#10;AADcAAAADwAAAGRycy9kb3ducmV2LnhtbERP22oCMRB9L/gPYYS+1awiVlajiKW0pRW8i2/TzXR3&#10;cTNZkqjbv28Kgm9zONcZTxtTiQs5X1pW0O0kIIgzq0vOFWw3r09DED4ga6wsk4Jf8jCdtB7GmGp7&#10;5RVd1iEXMYR9igqKEOpUSp8VZNB3bE0cuR/rDIYIXS61w2sMN5XsJclAGiw5NhRY07yg7LQ+GwWD&#10;Zv/mtv3Fy+54WHydl9X3R2/5qdRju5mNQARqwl18c7/rOL//DP/Px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JGXEAAAA3AAAAA8AAAAAAAAAAAAAAAAAmAIAAGRycy9k&#10;b3ducmV2LnhtbFBLBQYAAAAABAAEAPUAAACJAw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group>
                  <v:group id="Groupe 148" o:spid="_x0000_s1032" style="position:absolute;width:70104;height:15240" coordsize="7010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149" o:spid="_x0000_s1033" style="position:absolute;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IXsQA&#10;AADcAAAADwAAAGRycy9kb3ducmV2LnhtbERP32vCMBB+H/g/hBN8m6lDxuyMosJA2BzUbgPfjuRs&#10;q82lNFE7//pFGPh2H9/Pm847W4sztb5yrGA0TEAQa2cqLhR85W+PLyB8QDZYOyYFv+RhPus9TDE1&#10;7sIZnbehEDGEfYoKyhCaVEqvS7Loh64hjtzetRZDhG0hTYuXGG5r+ZQkz9JixbGhxIZWJenj9mQV&#10;0PfPIbvu3vXnh164jFchX+YbpQb9bvEKIlAX7uJ/99rE+eMJ3J6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CF7EAAAA3AAAAA8AAAAAAAAAAAAAAAAAmAIAAGRycy9k&#10;b3ducmV2LnhtbFBLBQYAAAAABAAEAPUAAACJAwAAAAA=&#10;" filled="f" strokecolor="#243f60 [1604]" strokeweight="2pt"/>
                    <v:rect id="Rectangle 150" o:spid="_x0000_s1034" style="position:absolute;left:18034;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3HscA&#10;AADcAAAADwAAAGRycy9kb3ducmV2LnhtbESPT2vCQBDF74V+h2WE3urGQkuJrmKFQqF/IEYFb8Pu&#10;mMRmZ0N2q2k/fecgeJvhvXnvN7PF4Ft1oj42gQ1MxhkoYhtcw5WBTfl6/wwqJmSHbWAy8EsRFvPb&#10;mxnmLpy5oNM6VUpCOOZooE6py7WOtiaPcRw6YtEOofeYZO0r7Xo8S7hv9UOWPWmPDUtDjR2tarLf&#10;6x9vgLa7Y/G3f7dfH3YZCl6l8qX8NOZuNCynoBIN6Wq+XL85wX8UfH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YNx7HAAAA3AAAAA8AAAAAAAAAAAAAAAAAmAIAAGRy&#10;cy9kb3ducmV2LnhtbFBLBQYAAAAABAAEAPUAAACMAwAAAAA=&#10;" filled="f" strokecolor="#243f60 [1604]" strokeweight="2pt"/>
                    <v:rect id="Rectangle 151" o:spid="_x0000_s1035" style="position:absolute;left:35941;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ShcQA&#10;AADcAAAADwAAAGRycy9kb3ducmV2LnhtbERP22rCQBB9L/Qflin0rdlYqEjqKlYoCF4gphV8G3bH&#10;JDY7G7Krpv16VxD6NodznfG0t404U+drxwoGSQqCWDtTc6ngq/h8GYHwAdlg45gU/JKH6eTxYYyZ&#10;cRfO6bwNpYgh7DNUUIXQZlJ6XZFFn7iWOHIH11kMEXalNB1eYrht5GuaDqXFmmNDhS3NK9I/25NV&#10;QN+7Y/63X+rNSs9czvNQfBRrpZ6f+tk7iEB9+Bff3QsT578N4PZMvE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koXEAAAA3AAAAA8AAAAAAAAAAAAAAAAAmAIAAGRycy9k&#10;b3ducmV2LnhtbFBLBQYAAAAABAAEAPUAAACJAwAAAAA=&#10;" filled="f" strokecolor="#243f60 [1604]" strokeweight="2pt"/>
                    <v:rect id="Rectangle 152" o:spid="_x0000_s1036" style="position:absolute;left:53848;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M8sMA&#10;AADcAAAADwAAAGRycy9kb3ducmV2LnhtbERP32vCMBB+H/g/hBN8m6mCY1SjqCAM5ga1Otjbkdza&#10;zuZSmqjVv34ZCL7dx/fzZovO1uJMra8cKxgNExDE2pmKCwX7fPP8CsIHZIO1Y1JwJQ+Lee9phqlx&#10;F87ovAuFiCHsU1RQhtCkUnpdkkU/dA1x5H5cazFE2BbStHiJ4baW4yR5kRYrjg0lNrQuSR93J6uA&#10;Dl+/2e37XX9u9dJlvA75Kv9QatDvllMQgbrwEN/dbybOn4zh/5l4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YM8sMAAADcAAAADwAAAAAAAAAAAAAAAACYAgAAZHJzL2Rv&#10;d25yZXYueG1sUEsFBgAAAAAEAAQA9QAAAIgDAAAAAA==&#10;" filled="f" strokecolor="#243f60 [1604]" strokeweight="2pt"/>
                  </v:group>
                  <v:group id="Groupe 35" o:spid="_x0000_s1037" style="position:absolute;left:53831;top:4424;width:16256;height:10801" coordorigin="11725,14900" coordsize="16880,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0" o:spid="_x0000_s1038" style="position:absolute;left:11725;top:18335;width:16881;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GzMIA&#10;AADcAAAADwAAAGRycy9kb3ducmV2LnhtbERPzWrCQBC+F/oOyxS81U1KFYmuIrWVHKQY9QGG7JgN&#10;ZmdDdhvj27uC0Nt8fL+zWA22ET11vnasIB0nIIhLp2uuFJyOP+8zED4ga2wck4IbeVgtX18WmGl3&#10;5YL6Q6hEDGGfoQITQptJ6UtDFv3YtcSRO7vOYoiwq6Tu8BrDbSM/kmQqLdYcGwy29GWovBz+rIJd&#10;sdlu+t80T05m/y2ntM5TXSk1ehvWcxCBhvAvfrpzHedPPu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EbMwgAAANwAAAAPAAAAAAAAAAAAAAAAAJgCAABkcnMvZG93&#10;bnJldi54bWxQSwUGAAAAAAQABAD1AAAAhwMAAAAA&#10;" fillcolor="#984807" strokecolor="#984807" strokeweight=".70561mm">
                      <v:textbox inset="0,0,0,0"/>
                    </v:rect>
                    <v:shape id="Ellipse 15" o:spid="_x0000_s1039" style="position:absolute;left:17651;top:19560;width:2718;height:2591;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JVMQA&#10;AADcAAAADwAAAGRycy9kb3ducmV2LnhtbERP22oCMRB9L/gPYYS+1axSRVajiKW0pRW8i2/TzXR3&#10;cTNZkqjbv28Kgm9zONcZTxtTiQs5X1pW0O0kIIgzq0vOFWw3r09DED4ga6wsk4Jf8jCdtB7GmGp7&#10;5RVd1iEXMYR9igqKEOpUSp8VZNB3bE0cuR/rDIYIXS61w2sMN5XsJclAGiw5NhRY07yg7LQ+GwWD&#10;Zv/mts+Ll93xsPg6L6vvj97yU6nHdjMbgQjUhLv45n7XcX6/D//Px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TiVTEAAAA3AAAAA8AAAAAAAAAAAAAAAAAmAIAAGRycy9k&#10;b3ducmV2LnhtbFBLBQYAAAAABAAEAPUAAACJAw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shape id="Connecteur droit 17" o:spid="_x0000_s1040" type="#_x0000_t32" style="position:absolute;left:19035;top:15730;width:123;height:3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ZI1sIAAADcAAAADwAAAGRycy9kb3ducmV2LnhtbERPS4vCMBC+C/6HMMJeik13wQfVKK6w&#10;sCfBB3odmrGpNpPSRK3/3iwseJuP7znzZWdrcafWV44VfKYZCOLC6YpLBYf9z3AKwgdkjbVjUvAk&#10;D8tFvzfHXLsHb+m+C6WIIexzVGBCaHIpfWHIok9dQxy5s2sthgjbUuoWHzHc1vIry8bSYsWxwWBD&#10;a0PFdXezCi7bqywxuY3WZ5McN6dJUn37jVIfg241AxGoC2/xv/tXx/mjMfw9Ey+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ZI1sIAAADcAAAADwAAAAAAAAAAAAAA&#10;AAChAgAAZHJzL2Rvd25yZXYueG1sUEsFBgAAAAAEAAQA+QAAAJADAAAAAA==&#10;" strokecolor="#00b050" strokeweight="4.5pt"/>
                    <v:shape id="Ellipse 18" o:spid="_x0000_s1041" style="position:absolute;left:19158;top:14900;width:2351;height:1482;visibility:visible;mso-wrap-style:square;v-text-anchor:top" coordsize="235073,1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yWMAA&#10;AADcAAAADwAAAGRycy9kb3ducmV2LnhtbERP24rCMBB9F/yHMIJvmqq4Ll2jiCDqk7f9gKGZbYrN&#10;pDZRq19vhAXf5nCuM503thQ3qn3hWMGgn4AgzpwuOFfwe1r1vkH4gKyxdEwKHuRhPmu3pphqd+cD&#10;3Y4hFzGEfYoKTAhVKqXPDFn0fVcRR+7P1RZDhHUudY33GG5LOUySL2mx4NhgsKKloex8vFoFuC8X&#10;5vmYmGY03m2XFznaH7K1Ut1Os/gBEagJH/G/e6Pj/PEE3s/EC+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SyWMAAAADcAAAADwAAAAAAAAAAAAAAAACYAgAAZHJzL2Rvd25y&#10;ZXYueG1sUEsFBgAAAAAEAAQA9QAAAIUDAAAAAA==&#10;" path="m,74130at,,235074,148260,,74130,,74130xe" fillcolor="#00b050" strokecolor="#00b050" strokeweight=".70561mm">
                      <v:path arrowok="t" o:connecttype="custom" o:connectlocs="117537,0;235073,74130;117537,148260;0,74130;34426,21712;34426,126548;200647,126548;200647,21712" o:connectangles="270,0,90,180,270,90,90,270" textboxrect="34426,21712,200647,126548"/>
                    </v:shape>
                  </v:group>
                  <v:rect id="Rectangle 10" o:spid="_x0000_s1042" style="position:absolute;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MycQA&#10;AADcAAAADwAAAGRycy9kb3ducmV2LnhtbESPzWrDQAyE74W8w6JAb83ahYbiZBNC/vChlObnAYRX&#10;8Zp4tca7ddy3rw6F3iRmNPNpuR59qwbqYxPYQD7LQBFXwTZcG7heDi/voGJCttgGJgM/FGG9mjwt&#10;sbDhwScazqlWEsKxQAMupa7QOlaOPMZZ6IhFu4XeY5K1r7Xt8SHhvtWvWTbXHhuWBocdbR1V9/O3&#10;N/Bx2h13w2deZlf3tddz2pS5rY15no6bBahEY/o3/12XVvDf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hTMnEAAAA3AAAAA8AAAAAAAAAAAAAAAAAmAIAAGRycy9k&#10;b3ducmV2LnhtbFBLBQYAAAAABAAEAPUAAACJAwAAAAA=&#10;" fillcolor="#984807" strokecolor="#984807" strokeweight=".70561mm">
                    <v:textbox inset="0,0,0,0"/>
                  </v:rect>
                  <v:group id="Groupe 159" o:spid="_x0000_s1043" style="position:absolute;left:4719;top:2064;width:4768;height:12262" coordsize="4767,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Connecteur droit 17" o:spid="_x0000_s1044" type="#_x0000_t32" style="position:absolute;left:2212;top:147;width:11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MQAAADcAAAADwAAAGRycy9kb3ducmV2LnhtbESPQWvCQBCF74L/YRnBS6ibCtWSuooV&#10;BE+CttjrkB2z0exsyK6a/vvOoeBthvfmvW8Wq9436k5drAMbeJ3koIjLYGuuDHx/bV/eQcWEbLEJ&#10;TAZ+KcJqORwssLDhwQe6H1OlJIRjgQZcSm2hdSwdeYyT0BKLdg6dxyRrV2nb4UPCfaOneT7THmuW&#10;BoctbRyV1+PNG7gcrrrC7Pa2ObvstP+ZZ/Vn3BszHvXrD1CJ+vQ0/1/vrODPBF+ekQn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7+ExAAAANwAAAAPAAAAAAAAAAAA&#10;AAAAAKECAABkcnMvZG93bnJldi54bWxQSwUGAAAAAAQABAD5AAAAkgMAAAAA&#10;" strokecolor="#00b050" strokeweight="4.5pt"/>
                    <v:shape id="Ellipse 18" o:spid="_x0000_s1045" style="position:absolute;left:2507;top:147;width:2260;height:1372;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xNMIA&#10;AADcAAAADwAAAGRycy9kb3ducmV2LnhtbERPTUvDQBC9C/6HZQRvdhOFatJui1iEHHqxas9DdpoN&#10;zc6GzJrG/vpuQfA2j/c5y/XkOzXSIG1gA/ksA0VcB9tyY+Dr8/3hBZREZItdYDLwSwLr1e3NEksb&#10;TvxB4y42KoWwlGjAxdiXWkvtyKPMQk+cuEMYPMYEh0bbAU8p3Hf6Mcvm2mPLqcFhT2+O6uPuxxso&#10;xBXfvKn249hvn6pzIfnmWYy5v5teF6AiTfFf/OeubJo/z+H6TLpAr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DE0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6" style="position:absolute;top:2802;width:2260;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vQ8EA&#10;AADcAAAADwAAAGRycy9kb3ducmV2LnhtbERPTUvDQBC9C/6HZQRvZtMI1cRuixiEHLy0Vc9DdswG&#10;s7Mhs6bRX+8KBW/zeJ+z2S1+UDNN0gc2sMpyUMRtsD13Bl6Pzzf3oCQiWxwCk4FvEthtLy82WNlw&#10;4j3Nh9ipFMJSoQEX41hpLa0jj5KFkThxH2HyGBOcOm0nPKVwP+giz9faY8+pweFIT47az8OXN1CK&#10;K9+4bt7neXy5bX5KWdV3Ysz11fL4ACrSEv/FZ3dj0/x1AX/PpAv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ar0PBAAAA3AAAAA8AAAAAAAAAAAAAAAAAmAIAAGRycy9kb3du&#10;cmV2LnhtbFBLBQYAAAAABAAEAPUAAACGAw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7" style="position:absolute;left:147;width:2261;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K2MIA&#10;AADcAAAADwAAAGRycy9kb3ducmV2LnhtbERPTWvCQBC9F/oflil4qxsVbJO6SlGEHLxU256H7DQb&#10;mp0NmTXG/vquUOhtHu9zVpvRt2qgXprABmbTDBRxFWzDtYH30/7xGZREZIttYDJwJYHN+v5uhYUN&#10;F36j4RhrlUJYCjTgYuwKraVy5FGmoSNO3FfoPcYE+1rbHi8p3Ld6nmVL7bHh1OCwo62j6vt49gZy&#10;cfkH78rPYegOi/Inl9nuSYyZPIyvL6AijfFf/OcubZq/XMDtmXSB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grY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line id="Connecteur droit 164" o:spid="_x0000_s1048" style="position:absolute;visibility:visible;mso-wrap-style:square" from="2504,7189" to="4673,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rCsIAAADcAAAADwAAAGRycy9kb3ducmV2LnhtbERPTWvCQBC9F/wPyxR6KbpRikh0lUQq&#10;9NrUg8cxO25Cs7Nhd5vE/vpuodDbPN7n7A6T7cRAPrSOFSwXGQji2umWjYLzx2m+AREissbOMSm4&#10;U4DDfvaww1y7kd9pqKIRKYRDjgqaGPtcylA3ZDEsXE+cuJvzFmOC3kjtcUzhtpOrLFtLiy2nhgZ7&#10;OjZUf1ZfVsHzeB5eS6yMvITv8nb1XBzvrNTT41RsQUSa4r/4z/2m0/z1C/w+ky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CrCsIAAADcAAAADwAAAAAAAAAAAAAA&#10;AAChAgAAZHJzL2Rvd25yZXYueG1sUEsFBgAAAAAEAAQA+QAAAJADAAAAAA==&#10;" strokecolor="white [3212]" strokeweight="3pt"/>
                    <v:line id="Connecteur droit 165" o:spid="_x0000_s1049" style="position:absolute;visibility:visible;mso-wrap-style:square" from="2209,7189" to="220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OkcIAAADcAAAADwAAAGRycy9kb3ducmV2LnhtbERPTWvCQBC9F/wPyxR6KbpRqEh0lUQq&#10;9NrUg8cxO25Cs7Nhd5vE/vpuodDbPN7n7A6T7cRAPrSOFSwXGQji2umWjYLzx2m+AREissbOMSm4&#10;U4DDfvaww1y7kd9pqKIRKYRDjgqaGPtcylA3ZDEsXE+cuJvzFmOC3kjtcUzhtpOrLFtLiy2nhgZ7&#10;OjZUf1ZfVsHzeB5eS6yMvITv8nb1XBzvrNTT41RsQUSa4r/4z/2m0/z1C/w+ky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wOkcIAAADcAAAADwAAAAAAAAAAAAAA&#10;AAChAgAAZHJzL2Rvd25yZXYueG1sUEsFBgAAAAAEAAQA+QAAAJADAAAAAA==&#10;" strokecolor="white [3212]" strokeweight="3pt"/>
                  </v:group>
                  <v:group id="Groupe 166" o:spid="_x0000_s1050" style="position:absolute;left:42327;top:8554;width:2496;height:5747" coordorigin="2212,9586" coordsize="2466,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line id="Connecteur droit 167" o:spid="_x0000_s1051" style="position:absolute;visibility:visible;mso-wrap-style:square" from="2356,9586" to="4678,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1fcIAAADcAAAADwAAAGRycy9kb3ducmV2LnhtbERPS2sCMRC+F/wPYQpeSs3qwcrWKLpU&#10;6LVbDx7HzZhdupksSboPf31TKPQ2H99ztvvRtqInHxrHCpaLDARx5XTDRsH58/S8AREissbWMSmY&#10;KMB+N3vYYq7dwB/Ul9GIFMIhRwV1jF0uZahqshgWriNO3M15izFBb6T2OKRw28pVlq2lxYZTQ40d&#10;FTVVX+W3VfA0nPu3I5ZGXsL9eLt6PhQTKzV/HA+vICKN8V/8537Xaf76BX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I1fcIAAADcAAAADwAAAAAAAAAAAAAA&#10;AAChAgAAZHJzL2Rvd25yZXYueG1sUEsFBgAAAAAEAAQA+QAAAJADAAAAAA==&#10;" strokecolor="white [3212]" strokeweight="3pt"/>
                    <v:line id="Connecteur droit 168" o:spid="_x0000_s1052" style="position:absolute;visibility:visible;mso-wrap-style:square" from="2212,9586" to="221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2hD8MAAADcAAAADwAAAGRycy9kb3ducmV2LnhtbESPQW/CMAyF70j8h8hIuyBItwOaOgIC&#10;tEm70nHg6DWmrWicKsnasl+PD0jcbL3n9z6vt6NrVU8hNp4NvC4zUMSltw1XBk4/X4t3UDEhW2w9&#10;k4EbRdhuppM15tYPfKS+SJWSEI45GqhT6nKtY1mTw7j0HbFoFx8cJllDpW3AQcJdq9+ybKUdNiwN&#10;NXZ0qKm8Fn/OwHw49Z97LCp9jv/7y2/g3eHGxrzMxt0HqERjepof199W8FdCK8/IBHp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toQ/DAAAA3AAAAA8AAAAAAAAAAAAA&#10;AAAAoQIAAGRycy9kb3ducmV2LnhtbFBLBQYAAAAABAAEAPkAAACRAwAAAAA=&#10;" strokecolor="white [3212]" strokeweight="3pt"/>
                  </v:group>
                  <v:shape id="Arc 169" o:spid="_x0000_s1053" style="position:absolute;left:35101;top:5899;width:7372;height:5670;visibility:visible;mso-wrap-style:square;v-text-anchor:middle" coordsize="737235,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JQcAA&#10;AADcAAAADwAAAGRycy9kb3ducmV2LnhtbERPzYrCMBC+C/sOYQRvmnYFsdUodWFhwdOqDzA0Y1ts&#10;JiVJtd2nN4Kwt/n4fme7H0wr7uR8Y1lBukhAEJdWN1wpuJy/52sQPiBrbC2TgpE87Hcfky3m2j74&#10;l+6nUIkYwj5HBXUIXS6lL2sy6Be2I47c1TqDIUJXSe3wEcNNKz+TZCUNNhwbauzoq6byduqNguZv&#10;lMXxyv0yK7vejWl1OKSFUrPpUGxABBrCv/jt/tFx/iqD1zPxAr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JQcAAAADcAAAADwAAAAAAAAAAAAAAAACYAgAAZHJzL2Rvd25y&#10;ZXYueG1sUEsFBgAAAAAEAAQA9QAAAIUDAAAAAA==&#10;" path="m368617,nsc572199,,737235,126940,737235,283528r-368617,c368618,189019,368617,94509,368617,xem368617,nfc572199,,737235,126940,737235,283528e" filled="f" strokecolor="#e36c0a [2409]" strokeweight="2.25pt">
                    <v:path arrowok="t" o:connecttype="custom" o:connectlocs="368617,0;737235,283528" o:connectangles="0,0"/>
                  </v:shape>
                  <v:shape id="Ellipse 18" o:spid="_x0000_s1054" style="position:absolute;left:37460;top:5014;width:2255;height:1365;visibility:visible;mso-wrap-style:square;v-text-anchor:top" coordsize="225425,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o88cA&#10;AADcAAAADwAAAGRycy9kb3ducmV2LnhtbESPQUvDQBCF74X+h2UEL8VuVFCJ3ZYSFERFMDY9D9kx&#10;ic3Oht01jf565yD0NsN78943q83kejVSiJ1nA5fLDBRx7W3HjYHdx+PFHaiYkC32nsnAD0XYrOez&#10;FebWH/mdxjI1SkI45migTWnItY51Sw7j0g/Eon364DDJGhptAx4l3PX6KstutMOOpaHFgYqW6kP5&#10;7Qws3l52i9+qeq3Kr+JhvD7sQ/G8N+b8bNreg0o0pZP5//rJCv6t4MszMoF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2KPPHAAAA3AAAAA8AAAAAAAAAAAAAAAAAmAIAAGRy&#10;cy9kb3ducmV2LnhtbFBLBQYAAAAABAAEAPUAAACMAwAAAAA=&#10;" path="m,68263at,,225426,136526,,68263,,68263xe" fillcolor="#e36c0a [2409]" strokecolor="#e36c0a [2409]" strokeweight=".70561mm">
                    <v:path arrowok="t" o:connecttype="custom" o:connectlocs="112713,0;225425,68263;112713,136525;0,68263;33013,19994;33013,116531;192412,116531;192412,19994" o:connectangles="270,0,90,180,270,90,90,270" textboxrect="33013,19994,192412,116531"/>
                  </v:shape>
                  <v:shape id="Ellipse 18" o:spid="_x0000_s1055" style="position:absolute;left:40115;top:5604;width:2326;height:1075;visibility:visible;mso-wrap-style:square;v-text-anchor:top" coordsize="232618,1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Qi8UA&#10;AADcAAAADwAAAGRycy9kb3ducmV2LnhtbESPT2vCQBDF74LfYRnBm27Sgy2pqxRBKBVK4z96HLPT&#10;JLg7G7LbJP32rlDwNsN77zdvluvBGtFR62vHCtJ5AoK4cLrmUsHxsJ29gPABWaNxTAr+yMN6NR4t&#10;MdOu55y6fShFhLDPUEEVQpNJ6YuKLPq5a4ij9uNaiyGubSl1i32EWyOfkmQhLdYcL1TY0Kai4rr/&#10;tZGyOJ7TDX3x5/fOXj5OzvSX/KTUdDK8vYIINISH+T/9rmP95xTuz8QJ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dCLxQAAANwAAAAPAAAAAAAAAAAAAAAAAJgCAABkcnMv&#10;ZG93bnJldi54bWxQSwUGAAAAAAQABAD1AAAAigMAAAAA&#10;" path="m,53759at,,232618,107518,,53759,,53759xe" fillcolor="#e36c0a [2409]" strokecolor="#e36c0a [2409]" strokeweight=".70561mm">
                    <v:path arrowok="t" o:connecttype="custom" o:connectlocs="116309,0;232618,53759;116309,107518;0,53759;34066,15746;34066,91772;198552,91772;198552,15746" o:connectangles="270,0,90,180,270,90,90,270" textboxrect="34066,15746,198552,91772"/>
                  </v:shape>
                </v:group>
              </v:group>
            </w:pict>
          </mc:Fallback>
        </mc:AlternateContent>
      </w: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r>
        <w:rPr>
          <w:rFonts w:ascii="Cursive standard" w:hAnsi="Cursive standard"/>
          <w:noProof/>
          <w:sz w:val="36"/>
          <w:szCs w:val="36"/>
          <w:lang w:eastAsia="fr-FR"/>
        </w:rPr>
        <mc:AlternateContent>
          <mc:Choice Requires="wpg">
            <w:drawing>
              <wp:anchor distT="0" distB="0" distL="114300" distR="114300" simplePos="0" relativeHeight="251727872" behindDoc="0" locked="0" layoutInCell="1" allowOverlap="1" wp14:anchorId="05BBA3E0" wp14:editId="0A8A8BAA">
                <wp:simplePos x="0" y="0"/>
                <wp:positionH relativeFrom="column">
                  <wp:posOffset>-134620</wp:posOffset>
                </wp:positionH>
                <wp:positionV relativeFrom="paragraph">
                  <wp:posOffset>284480</wp:posOffset>
                </wp:positionV>
                <wp:extent cx="7010400" cy="3623310"/>
                <wp:effectExtent l="0" t="0" r="19050" b="15240"/>
                <wp:wrapNone/>
                <wp:docPr id="232" name="Groupe 232"/>
                <wp:cNvGraphicFramePr/>
                <a:graphic xmlns:a="http://schemas.openxmlformats.org/drawingml/2006/main">
                  <a:graphicData uri="http://schemas.microsoft.com/office/word/2010/wordprocessingGroup">
                    <wpg:wgp>
                      <wpg:cNvGrpSpPr/>
                      <wpg:grpSpPr>
                        <a:xfrm>
                          <a:off x="0" y="0"/>
                          <a:ext cx="7010400" cy="3623310"/>
                          <a:chOff x="0" y="0"/>
                          <a:chExt cx="7010400" cy="3623822"/>
                        </a:xfrm>
                      </wpg:grpSpPr>
                      <wpg:grpSp>
                        <wpg:cNvPr id="172" name="Groupe 172"/>
                        <wpg:cNvGrpSpPr/>
                        <wpg:grpSpPr>
                          <a:xfrm>
                            <a:off x="0" y="0"/>
                            <a:ext cx="7010400" cy="1529551"/>
                            <a:chOff x="0" y="0"/>
                            <a:chExt cx="7010400" cy="1529551"/>
                          </a:xfrm>
                        </wpg:grpSpPr>
                        <wps:wsp>
                          <wps:cNvPr id="173" name="Rectangle 10"/>
                          <wps:cNvSpPr/>
                          <wps:spPr>
                            <a:xfrm>
                              <a:off x="3598607" y="766916"/>
                              <a:ext cx="1625600" cy="762635"/>
                            </a:xfrm>
                            <a:prstGeom prst="rect">
                              <a:avLst/>
                            </a:prstGeom>
                            <a:solidFill>
                              <a:srgbClr val="984807"/>
                            </a:solidFill>
                            <a:ln w="25402">
                              <a:solidFill>
                                <a:srgbClr val="984807"/>
                              </a:solidFill>
                              <a:prstDash val="solid"/>
                            </a:ln>
                          </wps:spPr>
                          <wps:bodyPr lIns="0" tIns="0" rIns="0" bIns="0"/>
                        </wps:wsp>
                        <wpg:grpSp>
                          <wpg:cNvPr id="174" name="Groupe 174"/>
                          <wpg:cNvGrpSpPr/>
                          <wpg:grpSpPr>
                            <a:xfrm>
                              <a:off x="0" y="0"/>
                              <a:ext cx="7010400" cy="1529080"/>
                              <a:chOff x="0" y="0"/>
                              <a:chExt cx="7010400" cy="1529551"/>
                            </a:xfrm>
                          </wpg:grpSpPr>
                          <wpg:grpSp>
                            <wpg:cNvPr id="175" name="Groupe 35"/>
                            <wpg:cNvGrpSpPr/>
                            <wpg:grpSpPr>
                              <a:xfrm>
                                <a:off x="1799303" y="766916"/>
                                <a:ext cx="1625600" cy="762635"/>
                                <a:chOff x="0" y="1849827"/>
                                <a:chExt cx="1589309" cy="806409"/>
                              </a:xfrm>
                            </wpg:grpSpPr>
                            <wps:wsp>
                              <wps:cNvPr id="176" name="Rectangle 10"/>
                              <wps:cNvSpPr/>
                              <wps:spPr>
                                <a:xfrm>
                                  <a:off x="0" y="1849827"/>
                                  <a:ext cx="1589309" cy="806409"/>
                                </a:xfrm>
                                <a:prstGeom prst="rect">
                                  <a:avLst/>
                                </a:prstGeom>
                                <a:solidFill>
                                  <a:srgbClr val="984807"/>
                                </a:solidFill>
                                <a:ln w="25402">
                                  <a:solidFill>
                                    <a:srgbClr val="984807"/>
                                  </a:solidFill>
                                  <a:prstDash val="solid"/>
                                </a:ln>
                              </wps:spPr>
                              <wps:bodyPr lIns="0" tIns="0" rIns="0" bIns="0"/>
                            </wps:wsp>
                            <wps:wsp>
                              <wps:cNvPr id="177" name="Ellipse 11"/>
                              <wps:cNvSpPr/>
                              <wps:spPr>
                                <a:xfrm>
                                  <a:off x="546832" y="2017434"/>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g:grpSp>
                          <wpg:grpSp>
                            <wpg:cNvPr id="178" name="Groupe 178"/>
                            <wpg:cNvGrpSpPr/>
                            <wpg:grpSpPr>
                              <a:xfrm>
                                <a:off x="0" y="0"/>
                                <a:ext cx="7010400" cy="1524000"/>
                                <a:chOff x="0" y="0"/>
                                <a:chExt cx="7010400" cy="1524000"/>
                              </a:xfrm>
                              <a:noFill/>
                            </wpg:grpSpPr>
                            <wps:wsp>
                              <wps:cNvPr id="179" name="Rectangle 179"/>
                              <wps:cNvSpPr/>
                              <wps:spPr>
                                <a:xfrm>
                                  <a:off x="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18034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35941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53848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3" name="Groupe 35"/>
                            <wpg:cNvGrpSpPr/>
                            <wpg:grpSpPr>
                              <a:xfrm>
                                <a:off x="5383161" y="442452"/>
                                <a:ext cx="1625600" cy="1080135"/>
                                <a:chOff x="1172589" y="1490004"/>
                                <a:chExt cx="1688013" cy="1166108"/>
                              </a:xfrm>
                            </wpg:grpSpPr>
                            <wps:wsp>
                              <wps:cNvPr id="184" name="Rectangle 10"/>
                              <wps:cNvSpPr/>
                              <wps:spPr>
                                <a:xfrm>
                                  <a:off x="1172589" y="1833587"/>
                                  <a:ext cx="1688013" cy="822525"/>
                                </a:xfrm>
                                <a:prstGeom prst="rect">
                                  <a:avLst/>
                                </a:prstGeom>
                                <a:solidFill>
                                  <a:srgbClr val="984807"/>
                                </a:solidFill>
                                <a:ln w="25402">
                                  <a:solidFill>
                                    <a:srgbClr val="984807"/>
                                  </a:solidFill>
                                  <a:prstDash val="solid"/>
                                </a:ln>
                              </wps:spPr>
                              <wps:bodyPr lIns="0" tIns="0" rIns="0" bIns="0"/>
                            </wps:wsp>
                            <wps:wsp>
                              <wps:cNvPr id="185" name="Ellipse 15"/>
                              <wps:cNvSpPr/>
                              <wps:spPr>
                                <a:xfrm>
                                  <a:off x="1765144" y="1956067"/>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s:wsp>
                              <wps:cNvPr id="186" name="Connecteur droit 17"/>
                              <wps:cNvCnPr/>
                              <wps:spPr>
                                <a:xfrm flipV="1">
                                  <a:off x="1903533" y="1573061"/>
                                  <a:ext cx="12354" cy="383006"/>
                                </a:xfrm>
                                <a:prstGeom prst="straightConnector1">
                                  <a:avLst/>
                                </a:prstGeom>
                                <a:noFill/>
                                <a:ln w="57150">
                                  <a:solidFill>
                                    <a:srgbClr val="00B050"/>
                                  </a:solidFill>
                                  <a:prstDash val="solid"/>
                                </a:ln>
                              </wps:spPr>
                              <wps:bodyPr/>
                            </wps:wsp>
                            <wps:wsp>
                              <wps:cNvPr id="187" name="Ellipse 18"/>
                              <wps:cNvSpPr/>
                              <wps:spPr>
                                <a:xfrm>
                                  <a:off x="1915887" y="1490004"/>
                                  <a:ext cx="235073" cy="1482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g:grpSp>
                          <wps:wsp>
                            <wps:cNvPr id="188" name="Rectangle 10"/>
                            <wps:cNvSpPr/>
                            <wps:spPr>
                              <a:xfrm>
                                <a:off x="0" y="766916"/>
                                <a:ext cx="1625600" cy="762635"/>
                              </a:xfrm>
                              <a:prstGeom prst="rect">
                                <a:avLst/>
                              </a:prstGeom>
                              <a:solidFill>
                                <a:srgbClr val="984807"/>
                              </a:solidFill>
                              <a:ln w="25402">
                                <a:solidFill>
                                  <a:srgbClr val="984807"/>
                                </a:solidFill>
                                <a:prstDash val="solid"/>
                              </a:ln>
                            </wps:spPr>
                            <wps:bodyPr lIns="0" tIns="0" rIns="0" bIns="0"/>
                          </wps:wsp>
                          <wpg:grpSp>
                            <wpg:cNvPr id="189" name="Groupe 189"/>
                            <wpg:cNvGrpSpPr/>
                            <wpg:grpSpPr>
                              <a:xfrm>
                                <a:off x="471948" y="206477"/>
                                <a:ext cx="476782" cy="1226185"/>
                                <a:chOff x="0" y="0"/>
                                <a:chExt cx="476782" cy="1226185"/>
                              </a:xfrm>
                            </wpg:grpSpPr>
                            <wps:wsp>
                              <wps:cNvPr id="190" name="Connecteur droit 17"/>
                              <wps:cNvCnPr/>
                              <wps:spPr>
                                <a:xfrm flipV="1">
                                  <a:off x="221226" y="14749"/>
                                  <a:ext cx="11430" cy="697230"/>
                                </a:xfrm>
                                <a:prstGeom prst="straightConnector1">
                                  <a:avLst/>
                                </a:prstGeom>
                                <a:noFill/>
                                <a:ln w="57150">
                                  <a:solidFill>
                                    <a:srgbClr val="00B050"/>
                                  </a:solidFill>
                                  <a:prstDash val="solid"/>
                                </a:ln>
                              </wps:spPr>
                              <wps:bodyPr/>
                            </wps:wsp>
                            <wps:wsp>
                              <wps:cNvPr id="191" name="Ellipse 18"/>
                              <wps:cNvSpPr/>
                              <wps:spPr>
                                <a:xfrm>
                                  <a:off x="250722" y="14749"/>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92" name="Ellipse 18"/>
                              <wps:cNvSpPr/>
                              <wps:spPr>
                                <a:xfrm>
                                  <a:off x="0" y="28022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93" name="Ellipse 18"/>
                              <wps:cNvSpPr/>
                              <wps:spPr>
                                <a:xfrm>
                                  <a:off x="14748" y="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194" name="Connecteur droit 194"/>
                              <wps:cNvCnPr/>
                              <wps:spPr>
                                <a:xfrm>
                                  <a:off x="250442" y="718948"/>
                                  <a:ext cx="216891" cy="41936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5" name="Connecteur droit 195"/>
                              <wps:cNvCnPr/>
                              <wps:spPr>
                                <a:xfrm>
                                  <a:off x="220979" y="718948"/>
                                  <a:ext cx="0" cy="5072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96" name="Groupe 196"/>
                            <wpg:cNvGrpSpPr/>
                            <wpg:grpSpPr>
                              <a:xfrm>
                                <a:off x="4232787" y="855406"/>
                                <a:ext cx="249555" cy="574744"/>
                                <a:chOff x="221226" y="958646"/>
                                <a:chExt cx="246629" cy="267970"/>
                              </a:xfrm>
                            </wpg:grpSpPr>
                            <wps:wsp>
                              <wps:cNvPr id="197" name="Connecteur droit 197"/>
                              <wps:cNvCnPr/>
                              <wps:spPr>
                                <a:xfrm>
                                  <a:off x="235619" y="958646"/>
                                  <a:ext cx="232236" cy="17966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8" name="Connecteur droit 198"/>
                              <wps:cNvCnPr/>
                              <wps:spPr>
                                <a:xfrm>
                                  <a:off x="221226" y="958646"/>
                                  <a:ext cx="0" cy="2679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99" name="Arc 199"/>
                            <wps:cNvSpPr/>
                            <wps:spPr>
                              <a:xfrm>
                                <a:off x="3510116" y="589935"/>
                                <a:ext cx="737235" cy="567055"/>
                              </a:xfrm>
                              <a:prstGeom prst="arc">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Ellipse 18"/>
                            <wps:cNvSpPr/>
                            <wps:spPr>
                              <a:xfrm>
                                <a:off x="3746090" y="501445"/>
                                <a:ext cx="225425" cy="136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s:wsp>
                            <wps:cNvPr id="201" name="Ellipse 18"/>
                            <wps:cNvSpPr/>
                            <wps:spPr>
                              <a:xfrm>
                                <a:off x="4011561" y="560439"/>
                                <a:ext cx="232618" cy="10751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g:grpSp>
                      </wpg:grpSp>
                      <wpg:grpSp>
                        <wpg:cNvPr id="202" name="Groupe 202"/>
                        <wpg:cNvGrpSpPr/>
                        <wpg:grpSpPr>
                          <a:xfrm>
                            <a:off x="0" y="2094271"/>
                            <a:ext cx="7010400" cy="1529551"/>
                            <a:chOff x="0" y="0"/>
                            <a:chExt cx="7010400" cy="1529551"/>
                          </a:xfrm>
                        </wpg:grpSpPr>
                        <wps:wsp>
                          <wps:cNvPr id="203" name="Rectangle 10"/>
                          <wps:cNvSpPr/>
                          <wps:spPr>
                            <a:xfrm>
                              <a:off x="3598607" y="766916"/>
                              <a:ext cx="1625600" cy="762635"/>
                            </a:xfrm>
                            <a:prstGeom prst="rect">
                              <a:avLst/>
                            </a:prstGeom>
                            <a:solidFill>
                              <a:srgbClr val="984807"/>
                            </a:solidFill>
                            <a:ln w="25402">
                              <a:solidFill>
                                <a:srgbClr val="984807"/>
                              </a:solidFill>
                              <a:prstDash val="solid"/>
                            </a:ln>
                          </wps:spPr>
                          <wps:bodyPr lIns="0" tIns="0" rIns="0" bIns="0"/>
                        </wps:wsp>
                        <wpg:grpSp>
                          <wpg:cNvPr id="204" name="Groupe 204"/>
                          <wpg:cNvGrpSpPr/>
                          <wpg:grpSpPr>
                            <a:xfrm>
                              <a:off x="0" y="0"/>
                              <a:ext cx="7010400" cy="1529080"/>
                              <a:chOff x="0" y="0"/>
                              <a:chExt cx="7010400" cy="1529551"/>
                            </a:xfrm>
                          </wpg:grpSpPr>
                          <wpg:grpSp>
                            <wpg:cNvPr id="205" name="Groupe 35"/>
                            <wpg:cNvGrpSpPr/>
                            <wpg:grpSpPr>
                              <a:xfrm>
                                <a:off x="1799303" y="766916"/>
                                <a:ext cx="1625600" cy="762635"/>
                                <a:chOff x="0" y="1849827"/>
                                <a:chExt cx="1589309" cy="806409"/>
                              </a:xfrm>
                            </wpg:grpSpPr>
                            <wps:wsp>
                              <wps:cNvPr id="206" name="Rectangle 10"/>
                              <wps:cNvSpPr/>
                              <wps:spPr>
                                <a:xfrm>
                                  <a:off x="0" y="1849827"/>
                                  <a:ext cx="1589309" cy="806409"/>
                                </a:xfrm>
                                <a:prstGeom prst="rect">
                                  <a:avLst/>
                                </a:prstGeom>
                                <a:solidFill>
                                  <a:srgbClr val="984807"/>
                                </a:solidFill>
                                <a:ln w="25402">
                                  <a:solidFill>
                                    <a:srgbClr val="984807"/>
                                  </a:solidFill>
                                  <a:prstDash val="solid"/>
                                </a:ln>
                              </wps:spPr>
                              <wps:bodyPr lIns="0" tIns="0" rIns="0" bIns="0"/>
                            </wps:wsp>
                            <wps:wsp>
                              <wps:cNvPr id="207" name="Ellipse 11"/>
                              <wps:cNvSpPr/>
                              <wps:spPr>
                                <a:xfrm>
                                  <a:off x="546832" y="2017434"/>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g:grpSp>
                          <wpg:grpSp>
                            <wpg:cNvPr id="208" name="Groupe 208"/>
                            <wpg:cNvGrpSpPr/>
                            <wpg:grpSpPr>
                              <a:xfrm>
                                <a:off x="0" y="0"/>
                                <a:ext cx="7010400" cy="1524000"/>
                                <a:chOff x="0" y="0"/>
                                <a:chExt cx="7010400" cy="1524000"/>
                              </a:xfrm>
                              <a:noFill/>
                            </wpg:grpSpPr>
                            <wps:wsp>
                              <wps:cNvPr id="209" name="Rectangle 209"/>
                              <wps:cNvSpPr/>
                              <wps:spPr>
                                <a:xfrm>
                                  <a:off x="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8034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35941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5384800" y="0"/>
                                  <a:ext cx="1625600" cy="1524000"/>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e 35"/>
                            <wpg:cNvGrpSpPr/>
                            <wpg:grpSpPr>
                              <a:xfrm>
                                <a:off x="5383161" y="442452"/>
                                <a:ext cx="1625600" cy="1080135"/>
                                <a:chOff x="1172589" y="1490004"/>
                                <a:chExt cx="1688013" cy="1166108"/>
                              </a:xfrm>
                            </wpg:grpSpPr>
                            <wps:wsp>
                              <wps:cNvPr id="214" name="Rectangle 10"/>
                              <wps:cNvSpPr/>
                              <wps:spPr>
                                <a:xfrm>
                                  <a:off x="1172589" y="1833587"/>
                                  <a:ext cx="1688013" cy="822525"/>
                                </a:xfrm>
                                <a:prstGeom prst="rect">
                                  <a:avLst/>
                                </a:prstGeom>
                                <a:solidFill>
                                  <a:srgbClr val="984807"/>
                                </a:solidFill>
                                <a:ln w="25402">
                                  <a:solidFill>
                                    <a:srgbClr val="984807"/>
                                  </a:solidFill>
                                  <a:prstDash val="solid"/>
                                </a:ln>
                              </wps:spPr>
                              <wps:bodyPr lIns="0" tIns="0" rIns="0" bIns="0"/>
                            </wps:wsp>
                            <wps:wsp>
                              <wps:cNvPr id="215" name="Ellipse 15"/>
                              <wps:cNvSpPr/>
                              <wps:spPr>
                                <a:xfrm>
                                  <a:off x="1765144" y="1956067"/>
                                  <a:ext cx="271777" cy="25904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0000"/>
                                </a:solidFill>
                                <a:ln w="25402">
                                  <a:solidFill>
                                    <a:srgbClr val="000000"/>
                                  </a:solidFill>
                                  <a:prstDash val="solid"/>
                                </a:ln>
                              </wps:spPr>
                              <wps:bodyPr lIns="0" tIns="0" rIns="0" bIns="0"/>
                            </wps:wsp>
                            <wps:wsp>
                              <wps:cNvPr id="216" name="Connecteur droit 17"/>
                              <wps:cNvCnPr/>
                              <wps:spPr>
                                <a:xfrm flipV="1">
                                  <a:off x="1903533" y="1573061"/>
                                  <a:ext cx="12354" cy="383006"/>
                                </a:xfrm>
                                <a:prstGeom prst="straightConnector1">
                                  <a:avLst/>
                                </a:prstGeom>
                                <a:noFill/>
                                <a:ln w="57150">
                                  <a:solidFill>
                                    <a:srgbClr val="00B050"/>
                                  </a:solidFill>
                                  <a:prstDash val="solid"/>
                                </a:ln>
                              </wps:spPr>
                              <wps:bodyPr/>
                            </wps:wsp>
                            <wps:wsp>
                              <wps:cNvPr id="217" name="Ellipse 18"/>
                              <wps:cNvSpPr/>
                              <wps:spPr>
                                <a:xfrm>
                                  <a:off x="1915887" y="1490004"/>
                                  <a:ext cx="235073" cy="1482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g:grpSp>
                          <wps:wsp>
                            <wps:cNvPr id="218" name="Rectangle 10"/>
                            <wps:cNvSpPr/>
                            <wps:spPr>
                              <a:xfrm>
                                <a:off x="0" y="766916"/>
                                <a:ext cx="1625600" cy="762635"/>
                              </a:xfrm>
                              <a:prstGeom prst="rect">
                                <a:avLst/>
                              </a:prstGeom>
                              <a:solidFill>
                                <a:srgbClr val="984807"/>
                              </a:solidFill>
                              <a:ln w="25402">
                                <a:solidFill>
                                  <a:srgbClr val="984807"/>
                                </a:solidFill>
                                <a:prstDash val="solid"/>
                              </a:ln>
                            </wps:spPr>
                            <wps:bodyPr lIns="0" tIns="0" rIns="0" bIns="0"/>
                          </wps:wsp>
                          <wpg:grpSp>
                            <wpg:cNvPr id="219" name="Groupe 219"/>
                            <wpg:cNvGrpSpPr/>
                            <wpg:grpSpPr>
                              <a:xfrm>
                                <a:off x="471948" y="206477"/>
                                <a:ext cx="476782" cy="1226185"/>
                                <a:chOff x="0" y="0"/>
                                <a:chExt cx="476782" cy="1226185"/>
                              </a:xfrm>
                            </wpg:grpSpPr>
                            <wps:wsp>
                              <wps:cNvPr id="220" name="Connecteur droit 17"/>
                              <wps:cNvCnPr/>
                              <wps:spPr>
                                <a:xfrm flipV="1">
                                  <a:off x="221226" y="14749"/>
                                  <a:ext cx="11430" cy="697230"/>
                                </a:xfrm>
                                <a:prstGeom prst="straightConnector1">
                                  <a:avLst/>
                                </a:prstGeom>
                                <a:noFill/>
                                <a:ln w="57150">
                                  <a:solidFill>
                                    <a:srgbClr val="00B050"/>
                                  </a:solidFill>
                                  <a:prstDash val="solid"/>
                                </a:ln>
                              </wps:spPr>
                              <wps:bodyPr/>
                            </wps:wsp>
                            <wps:wsp>
                              <wps:cNvPr id="221" name="Ellipse 18"/>
                              <wps:cNvSpPr/>
                              <wps:spPr>
                                <a:xfrm>
                                  <a:off x="250722" y="14749"/>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222" name="Ellipse 18"/>
                              <wps:cNvSpPr/>
                              <wps:spPr>
                                <a:xfrm>
                                  <a:off x="0" y="28022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223" name="Ellipse 18"/>
                              <wps:cNvSpPr/>
                              <wps:spPr>
                                <a:xfrm>
                                  <a:off x="14748" y="0"/>
                                  <a:ext cx="226060" cy="13716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rgbClr val="00B050"/>
                                </a:solidFill>
                                <a:ln w="25402">
                                  <a:solidFill>
                                    <a:srgbClr val="00B050"/>
                                  </a:solidFill>
                                  <a:prstDash val="solid"/>
                                </a:ln>
                              </wps:spPr>
                              <wps:bodyPr lIns="0" tIns="0" rIns="0" bIns="0"/>
                            </wps:wsp>
                            <wps:wsp>
                              <wps:cNvPr id="224" name="Connecteur droit 224"/>
                              <wps:cNvCnPr/>
                              <wps:spPr>
                                <a:xfrm>
                                  <a:off x="250442" y="718948"/>
                                  <a:ext cx="216891" cy="419363"/>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5" name="Connecteur droit 225"/>
                              <wps:cNvCnPr/>
                              <wps:spPr>
                                <a:xfrm>
                                  <a:off x="220979" y="718948"/>
                                  <a:ext cx="0" cy="507237"/>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226" name="Groupe 226"/>
                            <wpg:cNvGrpSpPr/>
                            <wpg:grpSpPr>
                              <a:xfrm>
                                <a:off x="4232787" y="855406"/>
                                <a:ext cx="249555" cy="574744"/>
                                <a:chOff x="221226" y="958646"/>
                                <a:chExt cx="246629" cy="267970"/>
                              </a:xfrm>
                            </wpg:grpSpPr>
                            <wps:wsp>
                              <wps:cNvPr id="227" name="Connecteur droit 227"/>
                              <wps:cNvCnPr/>
                              <wps:spPr>
                                <a:xfrm>
                                  <a:off x="235619" y="958646"/>
                                  <a:ext cx="232236" cy="17966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28" name="Connecteur droit 228"/>
                              <wps:cNvCnPr/>
                              <wps:spPr>
                                <a:xfrm>
                                  <a:off x="221226" y="958646"/>
                                  <a:ext cx="0" cy="26797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29" name="Arc 229"/>
                            <wps:cNvSpPr/>
                            <wps:spPr>
                              <a:xfrm>
                                <a:off x="3510116" y="589935"/>
                                <a:ext cx="737235" cy="567055"/>
                              </a:xfrm>
                              <a:prstGeom prst="arc">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Ellipse 18"/>
                            <wps:cNvSpPr/>
                            <wps:spPr>
                              <a:xfrm>
                                <a:off x="3746090" y="501445"/>
                                <a:ext cx="225425" cy="136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s:wsp>
                            <wps:cNvPr id="231" name="Ellipse 18"/>
                            <wps:cNvSpPr/>
                            <wps:spPr>
                              <a:xfrm>
                                <a:off x="4011561" y="560439"/>
                                <a:ext cx="232618" cy="10751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val f7"/>
                                  <a:gd name="f15" fmla="+- 2700000 f2 0"/>
                                  <a:gd name="f16" fmla="*/ f9 f1 1"/>
                                  <a:gd name="f17" fmla="*/ f10 f1 1"/>
                                  <a:gd name="f18" fmla="?: f11 f4 1"/>
                                  <a:gd name="f19" fmla="?: f12 f5 1"/>
                                  <a:gd name="f20" fmla="?: f13 f6 1"/>
                                  <a:gd name="f21" fmla="*/ f15 f8 1"/>
                                  <a:gd name="f22" fmla="*/ f16 1 f3"/>
                                  <a:gd name="f23" fmla="*/ f17 1 f3"/>
                                  <a:gd name="f24" fmla="*/ f18 1 21600"/>
                                  <a:gd name="f25" fmla="*/ f19 1 21600"/>
                                  <a:gd name="f26" fmla="*/ 21600 f18 1"/>
                                  <a:gd name="f27" fmla="*/ 21600 f19 1"/>
                                  <a:gd name="f28" fmla="*/ f21 1 f1"/>
                                  <a:gd name="f29" fmla="+- f22 0 f2"/>
                                  <a:gd name="f30" fmla="+- f23 0 f2"/>
                                  <a:gd name="f31" fmla="min f25 f24"/>
                                  <a:gd name="f32" fmla="*/ f26 1 f20"/>
                                  <a:gd name="f33" fmla="*/ f27 1 f20"/>
                                  <a:gd name="f34" fmla="+- 0 0 f28"/>
                                  <a:gd name="f35" fmla="val f32"/>
                                  <a:gd name="f36" fmla="val f33"/>
                                  <a:gd name="f37" fmla="+- 0 0 f34"/>
                                  <a:gd name="f38" fmla="*/ f14 f31 1"/>
                                  <a:gd name="f39" fmla="+- f36 0 f14"/>
                                  <a:gd name="f40" fmla="+- f35 0 f14"/>
                                  <a:gd name="f41" fmla="*/ f37 f1 1"/>
                                  <a:gd name="f42" fmla="*/ f39 1 2"/>
                                  <a:gd name="f43" fmla="*/ f40 1 2"/>
                                  <a:gd name="f44" fmla="*/ f41 1 f8"/>
                                  <a:gd name="f45" fmla="+- f14 f42 0"/>
                                  <a:gd name="f46" fmla="+- f14 f43 0"/>
                                  <a:gd name="f47" fmla="+- f44 0 f2"/>
                                  <a:gd name="f48" fmla="*/ f43 f31 1"/>
                                  <a:gd name="f49" fmla="*/ f42 f31 1"/>
                                  <a:gd name="f50" fmla="cos 1 f47"/>
                                  <a:gd name="f51" fmla="sin 1 f47"/>
                                  <a:gd name="f52" fmla="*/ f45 f31 1"/>
                                  <a:gd name="f53" fmla="+- 0 0 f50"/>
                                  <a:gd name="f54" fmla="+- 0 0 f51"/>
                                  <a:gd name="f55" fmla="+- 0 0 f53"/>
                                  <a:gd name="f56" fmla="+- 0 0 f54"/>
                                  <a:gd name="f57" fmla="*/ f55 f43 1"/>
                                  <a:gd name="f58" fmla="*/ f56 f42 1"/>
                                  <a:gd name="f59" fmla="+- f46 0 f57"/>
                                  <a:gd name="f60" fmla="+- f46 f57 0"/>
                                  <a:gd name="f61" fmla="+- f45 0 f58"/>
                                  <a:gd name="f62" fmla="+- f45 f58 0"/>
                                  <a:gd name="f63" fmla="*/ f59 f31 1"/>
                                  <a:gd name="f64" fmla="*/ f61 f31 1"/>
                                  <a:gd name="f65" fmla="*/ f60 f31 1"/>
                                  <a:gd name="f66" fmla="*/ f62 f31 1"/>
                                </a:gdLst>
                                <a:ahLst/>
                                <a:cxnLst>
                                  <a:cxn ang="3cd4">
                                    <a:pos x="hc" y="t"/>
                                  </a:cxn>
                                  <a:cxn ang="0">
                                    <a:pos x="r" y="vc"/>
                                  </a:cxn>
                                  <a:cxn ang="cd4">
                                    <a:pos x="hc" y="b"/>
                                  </a:cxn>
                                  <a:cxn ang="cd2">
                                    <a:pos x="l" y="vc"/>
                                  </a:cxn>
                                  <a:cxn ang="f29">
                                    <a:pos x="f63" y="f64"/>
                                  </a:cxn>
                                  <a:cxn ang="f30">
                                    <a:pos x="f63" y="f66"/>
                                  </a:cxn>
                                  <a:cxn ang="f30">
                                    <a:pos x="f65" y="f66"/>
                                  </a:cxn>
                                  <a:cxn ang="f29">
                                    <a:pos x="f65" y="f64"/>
                                  </a:cxn>
                                </a:cxnLst>
                                <a:rect l="f63" t="f64" r="f65" b="f66"/>
                                <a:pathLst>
                                  <a:path>
                                    <a:moveTo>
                                      <a:pt x="f38" y="f52"/>
                                    </a:moveTo>
                                    <a:arcTo wR="f48" hR="f49" stAng="f1" swAng="f0"/>
                                    <a:close/>
                                  </a:path>
                                </a:pathLst>
                              </a:custGeom>
                              <a:solidFill>
                                <a:schemeClr val="accent6">
                                  <a:lumMod val="75000"/>
                                </a:schemeClr>
                              </a:solidFill>
                              <a:ln w="25402">
                                <a:solidFill>
                                  <a:schemeClr val="accent6">
                                    <a:lumMod val="75000"/>
                                  </a:schemeClr>
                                </a:solidFill>
                                <a:prstDash val="solid"/>
                              </a:ln>
                            </wps:spPr>
                            <wps:bodyPr lIns="0" tIns="0" rIns="0" bIns="0"/>
                          </wps:wsp>
                        </wpg:grpSp>
                      </wpg:grpSp>
                    </wpg:wgp>
                  </a:graphicData>
                </a:graphic>
              </wp:anchor>
            </w:drawing>
          </mc:Choice>
          <mc:Fallback>
            <w:pict>
              <v:group id="Groupe 232" o:spid="_x0000_s1026" style="position:absolute;margin-left:-10.6pt;margin-top:22.4pt;width:552pt;height:285.3pt;z-index:251727872" coordsize="70104,3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">
                <v:group id="Groupe 172" o:spid="_x0000_s1027" style="position:absolute;width:70104;height:15295" coordsize="70104,1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0" o:spid="_x0000_s1028" style="position:absolute;left:35986;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C2MIA&#10;AADcAAAADwAAAGRycy9kb3ducmV2LnhtbERPzWrCQBC+F/oOyxS81U1asCVmFamt5CClah5gyI7Z&#10;YHY2ZLcxvr0rCN7m4/udfDnaVgzU+8axgnSagCCunG64VlAefl4/QfiArLF1TAou5GG5eH7KMdPu&#10;zDsa9qEWMYR9hgpMCF0mpa8MWfRT1xFH7uh6iyHCvpa6x3MMt618S5KZtNhwbDDY0Zeh6rT/twq2&#10;u/VmPfymRVKav285o1WR6lqpycu4moMINIaH+O4udJz/8Q63Z+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ILYwgAAANwAAAAPAAAAAAAAAAAAAAAAAJgCAABkcnMvZG93&#10;bnJldi54bWxQSwUGAAAAAAQABAD1AAAAhwMAAAAA&#10;" fillcolor="#984807" strokecolor="#984807" strokeweight=".70561mm">
                    <v:textbox inset="0,0,0,0"/>
                  </v:rect>
                  <v:group id="Groupe 174" o:spid="_x0000_s1029" style="position:absolute;width:70104;height:15290" coordsize="70104,1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e 35" o:spid="_x0000_s1030" style="position:absolute;left:17993;top:7669;width:16256;height:7626" coordorigin=",18498" coordsize="15893,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0" o:spid="_x0000_s1031" style="position:absolute;top:18498;width:15893;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hQMIA&#10;AADcAAAADwAAAGRycy9kb3ducmV2LnhtbERPzYrCMBC+L/gOYQRva1oP3aUaRdSVHhZZfx5gaMam&#10;2ExKk63dt98Igrf5+H5nsRpsI3rqfO1YQTpNQBCXTtdcKbicv94/QfiArLFxTAr+yMNqOXpbYK7d&#10;nY/Un0IlYgj7HBWYENpcSl8asuinriWO3NV1FkOEXSV1h/cYbhs5S5JMWqw5NhhsaWOovJ1+rYLv&#10;43a/7Q9pkVzMz05mtC5SXSk1GQ/rOYhAQ3iJn+5Cx/kfGTye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yFAwgAAANwAAAAPAAAAAAAAAAAAAAAAAJgCAABkcnMvZG93&#10;bnJldi54bWxQSwUGAAAAAAQABAD1AAAAhwMAAAAA&#10;" fillcolor="#984807" strokecolor="#984807" strokeweight=".70561mm">
                        <v:textbox inset="0,0,0,0"/>
                      </v:rect>
                      <v:shape id="Ellipse 11" o:spid="_x0000_s1032" style="position:absolute;left:5468;top:20174;width:2718;height:2590;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u2MQA&#10;AADcAAAADwAAAGRycy9kb3ducmV2LnhtbERP22oCMRB9L/gPYYS+1axSVFajiKW0pRW8i2/TzXR3&#10;cTNZkqjbv28Kgm9zONcZTxtTiQs5X1pW0O0kIIgzq0vOFWw3r09DED4ga6wsk4Jf8jCdtB7GmGp7&#10;5RVd1iEXMYR9igqKEOpUSp8VZNB3bE0cuR/rDIYIXS61w2sMN5XsJUlfGiw5NhRY07yg7LQ+GwX9&#10;Zv/mts+Ll93xsPg6L6vvj97yU6nHdjMbgQjUhLv45n7Xcf5gAP/PxAv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47tjEAAAA3AAAAA8AAAAAAAAAAAAAAAAAmAIAAGRycy9k&#10;b3ducmV2LnhtbFBLBQYAAAAABAAEAPUAAACJAw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group>
                    <v:group id="Groupe 178" o:spid="_x0000_s1033" style="position:absolute;width:70104;height:15240" coordsize="7010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79" o:spid="_x0000_s1034" style="position:absolute;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C48QA&#10;AADcAAAADwAAAGRycy9kb3ducmV2LnhtbERPTWvCQBC9F/wPywje6sYebE1dRYWC0FqIaQveht0x&#10;iWZnQ3bV1F/fFQre5vE+ZzrvbC3O1PrKsYLRMAFBrJ2puFDwlb89voDwAdlg7ZgU/JKH+az3MMXU&#10;uAtndN6GQsQQ9ikqKENoUim9LsmiH7qGOHJ711oMEbaFNC1eYrit5VOSjKXFimNDiQ2tStLH7ckq&#10;oO+fQ3bdvevPD71wGa9Cvsw3Sg363eIVRKAu3MX/7rWJ858ncHs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wuPEAAAA3AAAAA8AAAAAAAAAAAAAAAAAmAIAAGRycy9k&#10;b3ducmV2LnhtbFBLBQYAAAAABAAEAPUAAACJAwAAAAA=&#10;" filled="f" strokecolor="#243f60 [1604]" strokeweight="2pt"/>
                      <v:rect id="Rectangle 180" o:spid="_x0000_s1035" style="position:absolute;left:18034;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bWcYA&#10;AADcAAAADwAAAGRycy9kb3ducmV2LnhtbESPQWvCQBCF74X+h2UKvdWNPRSJrmIFQagtxNiCt2F3&#10;TFKzsyG7atpf3zkUvM3w3rz3zWwx+FZdqI9NYAPjUQaK2AbXcGVgX66fJqBiQnbYBiYDPxRhMb+/&#10;m2HuwpULuuxSpSSEY44G6pS6XOtoa/IYR6EjFu0Yeo9J1r7SrserhPtWP2fZi/bYsDTU2NGqJnva&#10;nb0B+vz6Ln4Pb/Zja5eh4FUqX8t3Yx4fhuUUVKIh3cz/1xsn+BPBl2dk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gbWcYAAADcAAAADwAAAAAAAAAAAAAAAACYAgAAZHJz&#10;L2Rvd25yZXYueG1sUEsFBgAAAAAEAAQA9QAAAIsDAAAAAA==&#10;" filled="f" strokecolor="#243f60 [1604]" strokeweight="2pt"/>
                      <v:rect id="Rectangle 181" o:spid="_x0000_s1036" style="position:absolute;left:35941;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wsQA&#10;AADcAAAADwAAAGRycy9kb3ducmV2LnhtbERPS2vCQBC+F/oflil4qxt7EImukgYKBR8QYwu9DbvT&#10;JG12NmRXjf31XUHwNh/fcxarwbbiRL1vHCuYjBMQxNqZhisFh/LteQbCB2SDrWNScCEPq+XjwwJT&#10;485c0GkfKhFD2KeooA6hS6X0uiaLfuw64sh9u95iiLCvpOnxHMNtK1+SZCotNhwbauwor0n/7o9W&#10;AX18/hR/X2u92+jMFZyH8rXcKjV6GrI5iEBDuItv7ncT588mcH0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0vsLEAAAA3AAAAA8AAAAAAAAAAAAAAAAAmAIAAGRycy9k&#10;b3ducmV2LnhtbFBLBQYAAAAABAAEAPUAAACJAwAAAAA=&#10;" filled="f" strokecolor="#243f60 [1604]" strokeweight="2pt"/>
                      <v:rect id="Rectangle 182" o:spid="_x0000_s1037" style="position:absolute;left:53848;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gtcMA&#10;AADcAAAADwAAAGRycy9kb3ducmV2LnhtbERPS2vCQBC+C/0PyxS86aYeRFJXsYIg+ICYttDbsDtN&#10;0mZnQ3bV6K93BcHbfHzPmc47W4sTtb5yrOBtmIAg1s5UXCj4zFeDCQgfkA3WjknBhTzMZy+9KabG&#10;nTmj0yEUIoawT1FBGUKTSul1SRb90DXEkft1rcUQYVtI0+I5httajpJkLC1WHBtKbGhZkv4/HK0C&#10;+vr+y64/G73f6oXLeBnyj3ynVP+1W7yDCNSFp/jhXps4fzKC+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YgtcMAAADcAAAADwAAAAAAAAAAAAAAAACYAgAAZHJzL2Rv&#10;d25yZXYueG1sUEsFBgAAAAAEAAQA9QAAAIgDAAAAAA==&#10;" filled="f" strokecolor="#243f60 [1604]" strokeweight="2pt"/>
                    </v:group>
                    <v:group id="Groupe 35" o:spid="_x0000_s1038" style="position:absolute;left:53831;top:4424;width:16256;height:10801" coordorigin="11725,14900" coordsize="16880,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10" o:spid="_x0000_s1039" style="position:absolute;left:11725;top:18335;width:16881;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qi8EA&#10;AADcAAAADwAAAGRycy9kb3ducmV2LnhtbERP24rCMBB9F/Yfwgi+adpFRKpRRFfpgyzePmBoZpuy&#10;zaQ02Vr/3ggLvs3hXGe57m0tOmp95VhBOklAEBdOV1wquF334zkIH5A11o5JwYM8rFcfgyVm2t35&#10;TN0llCKGsM9QgQmhyaT0hSGLfuIa4sj9uNZiiLAtpW7xHsNtLT+TZCYtVhwbDDa0NVT8Xv6sguN5&#10;d9h132me3MzpS85ok6e6VGo07DcLEIH68Bb/u3Md58+n8Ho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MaovBAAAA3AAAAA8AAAAAAAAAAAAAAAAAmAIAAGRycy9kb3du&#10;cmV2LnhtbFBLBQYAAAAABAAEAPUAAACGAwAAAAA=&#10;" fillcolor="#984807" strokecolor="#984807" strokeweight=".70561mm">
                        <v:textbox inset="0,0,0,0"/>
                      </v:rect>
                      <v:shape id="Ellipse 15" o:spid="_x0000_s1040" style="position:absolute;left:17651;top:19560;width:2718;height:2591;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lE8UA&#10;AADcAAAADwAAAGRycy9kb3ducmV2LnhtbERPTWsCMRC9C/6HMAVvmq2oyNYoYhEVFay1Lb1NN+Pu&#10;0s1kSaKu/74pFHqbx/ucyawxlbiS86VlBY+9BARxZnXJuYLT67I7BuEDssbKMim4k4fZtN2aYKrt&#10;jV/oegy5iCHsU1RQhFCnUvqsIIO+Z2viyJ2tMxgidLnUDm8x3FSynyQjabDk2FBgTYuCsu/jxSgY&#10;Ne8rdxrsn98+P/a7y6H62vQPW6U6D838CUSgJvyL/9xrHeePh/D7TLx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6UTxQAAANwAAAAPAAAAAAAAAAAAAAAAAJgCAABkcnMv&#10;ZG93bnJldi54bWxQSwUGAAAAAAQABAD1AAAAigM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shape id="Connecteur droit 17" o:spid="_x0000_s1041" type="#_x0000_t32" style="position:absolute;left:19035;top:15730;width:123;height:3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kkcEAAADcAAAADwAAAGRycy9kb3ducmV2LnhtbERPS4vCMBC+C/sfwix4KZoq6JZqlF1B&#10;8CT4YL0OzdhUm0lpotZ/bxYWvM3H95z5srO1uFPrK8cKRsMUBHHhdMWlguNhPchA+ICssXZMCp7k&#10;Ybn46M0x1+7BO7rvQyliCPscFZgQmlxKXxiy6IeuIY7c2bUWQ4RtKXWLjxhuazlO06m0WHFsMNjQ&#10;ylBx3d+sgsvuKktMbpPV2SS/29NXUv34rVL9z+57BiJQF97if/dGx/nZF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xmSRwQAAANwAAAAPAAAAAAAAAAAAAAAA&#10;AKECAABkcnMvZG93bnJldi54bWxQSwUGAAAAAAQABAD5AAAAjwMAAAAA&#10;" strokecolor="#00b050" strokeweight="4.5pt"/>
                      <v:shape id="Ellipse 18" o:spid="_x0000_s1042" style="position:absolute;left:19158;top:14900;width:2351;height:1482;visibility:visible;mso-wrap-style:square;v-text-anchor:top" coordsize="235073,1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H8AA&#10;AADcAAAADwAAAGRycy9kb3ducmV2LnhtbERP24rCMBB9F/yHMIJvmrrihWoUERbdp/X2AUMzNsVm&#10;Upuodb/eLAi+zeFcZ75sbCnuVPvCsYJBPwFBnDldcK7gdPzuTUH4gKyxdEwKnuRhuWi35phq9+A9&#10;3Q8hFzGEfYoKTAhVKqXPDFn0fVcRR+7saoshwjqXusZHDLel/EqSsbRYcGwwWNHaUHY53KwC3JUr&#10;8/ecmGY4+v1ZX+Vwt882SnU7zWoGIlATPuK3e6vj/OkE/p+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eH8AAAADcAAAADwAAAAAAAAAAAAAAAACYAgAAZHJzL2Rvd25y&#10;ZXYueG1sUEsFBgAAAAAEAAQA9QAAAIUDAAAAAA==&#10;" path="m,74130at,,235074,148260,,74130,,74130xe" fillcolor="#00b050" strokecolor="#00b050" strokeweight=".70561mm">
                        <v:path arrowok="t" o:connecttype="custom" o:connectlocs="117537,0;235073,74130;117537,148260;0,74130;34426,21712;34426,126548;200647,126548;200647,21712" o:connectangles="270,0,90,180,270,90,90,270" textboxrect="34426,21712,200647,126548"/>
                      </v:shape>
                    </v:group>
                    <v:rect id="Rectangle 10" o:spid="_x0000_s1043" style="position:absolute;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gjsQA&#10;AADcAAAADwAAAGRycy9kb3ducmV2LnhtbESPQW/CMAyF70j7D5GRdoO0OyDUERCCbeoBIWD8AKvx&#10;mmqNUzVZ6f49PiBxs/We3/u82oy+VQP1sQlsIJ9noIirYBuuDVy/P2dLUDEhW2wDk4F/irBZv0xW&#10;WNhw4zMNl1QrCeFYoAGXUldoHStHHuM8dMSi/YTeY5K1r7Xt8SbhvtVvWbbQHhuWBocd7RxVv5c/&#10;b+Bw3n/th2NeZld3+tAL2pa5rY15nY7bd1CJxvQ0P65LK/hLoZV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YI7EAAAA3AAAAA8AAAAAAAAAAAAAAAAAmAIAAGRycy9k&#10;b3ducmV2LnhtbFBLBQYAAAAABAAEAPUAAACJAwAAAAA=&#10;" fillcolor="#984807" strokecolor="#984807" strokeweight=".70561mm">
                      <v:textbox inset="0,0,0,0"/>
                    </v:rect>
                    <v:group id="Groupe 189" o:spid="_x0000_s1044" style="position:absolute;left:4719;top:2064;width:4768;height:12262" coordsize="4767,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Connecteur droit 17" o:spid="_x0000_s1045" type="#_x0000_t32" style="position:absolute;left:2212;top:147;width:11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Po8UAAADcAAAADwAAAGRycy9kb3ducmV2LnhtbESPQWvCQBCF74X+h2UKvYS6UbC2qauo&#10;UPAkqKW9Dtkxm5qdDdlV4793DoK3Gd6b976ZznvfqDN1sQ5sYDjIQRGXwdZcGfjZf799gIoJ2WIT&#10;mAxcKcJ89vw0xcKGC2/pvEuVkhCOBRpwKbWF1rF05DEOQkss2iF0HpOsXaVthxcJ940e5fm79liz&#10;NDhsaeWoPO5O3sD/9qgrzE7j1cFlv5u/SVYv48aY15d+8QUqUZ8e5vv12gr+p+DLMzKBn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rPo8UAAADcAAAADwAAAAAAAAAA&#10;AAAAAAChAgAAZHJzL2Rvd25yZXYueG1sUEsFBgAAAAAEAAQA+QAAAJMDAAAAAA==&#10;" strokecolor="#00b050" strokeweight="4.5pt"/>
                      <v:shape id="Ellipse 18" o:spid="_x0000_s1046" style="position:absolute;left:2507;top:147;width:2260;height:1372;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BE8IA&#10;AADcAAAADwAAAGRycy9kb3ducmV2LnhtbERPTUvDQBC9C/6HZQre7CYV1KTdFmkRcujFVj0P2Wk2&#10;NDsbMmsa/fVdQfA2j/c5q83kOzXSIG1gA/k8A0VcB9tyY+D9+Hr/DEoissUuMBn4JoHN+vZmhaUN&#10;F36j8RAblUJYSjTgYuxLraV25FHmoSdO3CkMHmOCQ6PtgJcU7ju9yLJH7bHl1OCwp62j+nz48gYK&#10;ccUH76rPcez3D9VPIfnuSYy5m00vS1CRpvgv/nNXNs0vcvh9Jl2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UET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7" style="position:absolute;top:2802;width:2260;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ZMIA&#10;AADcAAAADwAAAGRycy9kb3ducmV2LnhtbERPTWvCQBC9F/oflin0VjdaaJvoKqUi5NBL1XoesmM2&#10;mJ0NmTVGf323UOhtHu9zFqvRt2qgXprABqaTDBRxFWzDtYH9bvP0BkoissU2MBm4ksBqeX+3wMKG&#10;C3/RsI21SiEsBRpwMXaF1lI58iiT0BEn7hh6jzHBvta2x0sK962eZdmL9thwanDY0Yej6rQ9ewO5&#10;uPyb1+VhGLrP5/KWy3T9KsY8Pozvc1CRxvgv/nOXNs3PZ/D7TLpA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99k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48" style="position:absolute;left:147;width:2261;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6/8IA&#10;AADcAAAADwAAAGRycy9kb3ducmV2LnhtbERPTWvCQBC9F/wPywi91Y0VWhNdRZRCDr3UVs9DdswG&#10;s7Mhs41pf323UOhtHu9z1tvRt2qgXprABuazDBRxFWzDtYGP95eHJSiJyBbbwGTgiwS2m8ndGgsb&#10;bvxGwzHWKoWwFGjAxdgVWkvlyKPMQkecuEvoPcYE+1rbHm8p3Lf6McuetMeGU4PDjvaOquvx0xvI&#10;xeUnPpTnYeheF+V3LvPDsxhzPx13K1CRxvgv/nOXNs3PF/D7TLp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3r/wgAAANwAAAAPAAAAAAAAAAAAAAAAAJgCAABkcnMvZG93&#10;bnJldi54bWxQSwUGAAAAAAQABAD1AAAAhwM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line id="Connecteur droit 194" o:spid="_x0000_s1049" style="position:absolute;visibility:visible;mso-wrap-style:square" from="2504,7189" to="4673,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bLcEAAADcAAAADwAAAGRycy9kb3ducmV2LnhtbERPTWvCQBC9C/0PyxR6Ed20FKnRVVQs&#10;eDXm0OOYHZPQ7GzYXZPYX+8WBG/zeJ+zXA+mER05X1tW8D5NQBAXVtdcKshP35MvED4ga2wsk4Ib&#10;eVivXkZLTLXt+UhdFkoRQ9inqKAKoU2l9EVFBv3UtsSRu1hnMEToSqkd9jHcNPIjSWbSYM2xocKW&#10;dhUVv9nVKBj3ebffYlbKH/+3vZwdb3Y3VurtddgsQAQawlP8cB90nD//hP9n4gV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dstwQAAANwAAAAPAAAAAAAAAAAAAAAA&#10;AKECAABkcnMvZG93bnJldi54bWxQSwUGAAAAAAQABAD5AAAAjwMAAAAA&#10;" strokecolor="white [3212]" strokeweight="3pt"/>
                      <v:line id="Connecteur droit 195" o:spid="_x0000_s1050" style="position:absolute;visibility:visible;mso-wrap-style:square" from="2209,7189" to="220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tsEAAADcAAAADwAAAGRycy9kb3ducmV2LnhtbERPTWvCQBC9C/0PyxR6Ed20UKnRVVQs&#10;eDXm0OOYHZPQ7GzYXZPYX+8WBG/zeJ+zXA+mER05X1tW8D5NQBAXVtdcKshP35MvED4ga2wsk4Ib&#10;eVivXkZLTLXt+UhdFkoRQ9inqKAKoU2l9EVFBv3UtsSRu1hnMEToSqkd9jHcNPIjSWbSYM2xocKW&#10;dhUVv9nVKBj3ebffYlbKH/+3vZwdb3Y3VurtddgsQAQawlP8cB90nD//hP9n4gV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X62wQAAANwAAAAPAAAAAAAAAAAAAAAA&#10;AKECAABkcnMvZG93bnJldi54bWxQSwUGAAAAAAQABAD5AAAAjwMAAAAA&#10;" strokecolor="white [3212]" strokeweight="3pt"/>
                    </v:group>
                    <v:group id="Groupe 196" o:spid="_x0000_s1051" style="position:absolute;left:42327;top:8554;width:2496;height:5747" coordorigin="2212,9586" coordsize="2466,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Connecteur droit 197" o:spid="_x0000_s1052" style="position:absolute;visibility:visible;mso-wrap-style:square" from="2356,9586" to="4678,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WsEAAADcAAAADwAAAGRycy9kb3ducmV2LnhtbERPPW/CMBDdkfofrKvUBYHTDqUEDAJE&#10;JVZCho5HfCRR43NkmyT01+NKSGz39D5vuR5MIzpyvras4H2agCAurK65VJCfvidfIHxA1thYJgU3&#10;8rBevYyWmGrb85G6LJQihrBPUUEVQptK6YuKDPqpbYkjd7HOYIjQlVI77GO4aeRHknxKgzXHhgpb&#10;2lVU/GZXo2Dc591+i1kpf/zf9nJ2vNndWKm312GzABFoCE/xw33Qcf58Bv/PxAv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50VawQAAANwAAAAPAAAAAAAAAAAAAAAA&#10;AKECAABkcnMvZG93bnJldi54bWxQSwUGAAAAAAQABAD5AAAAjwMAAAAA&#10;" strokecolor="white [3212]" strokeweight="3pt"/>
                      <v:line id="Connecteur droit 198" o:spid="_x0000_s1053" style="position:absolute;visibility:visible;mso-wrap-style:square" from="2212,9586" to="221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RKMQAAADcAAAADwAAAGRycy9kb3ducmV2LnhtbESPQW/CMAyF75P2HyIj7TKNdDsg1hEQ&#10;ICbtSumBo9eYtqJxqiS0Zb9+PkzazdZ7fu/zajO5Tg0UYuvZwOs8A0VcedtybaA8fb4sQcWEbLHz&#10;TAbuFGGzfnxYYW79yEcailQrCeGYo4EmpT7XOlYNOYxz3xOLdvHBYZI11NoGHCXcdfotyxbaYcvS&#10;0GBP+4aqa3FzBp7HcjjssKj1Of7sLt+Bt/s7G/M0m7YfoBJN6d/8d/1lBf9da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NEoxAAAANwAAAAPAAAAAAAAAAAA&#10;AAAAAKECAABkcnMvZG93bnJldi54bWxQSwUGAAAAAAQABAD5AAAAkgMAAAAA&#10;" strokecolor="white [3212]" strokeweight="3pt"/>
                    </v:group>
                    <v:shape id="Arc 199" o:spid="_x0000_s1054" style="position:absolute;left:35101;top:5899;width:7372;height:5670;visibility:visible;mso-wrap-style:square;v-text-anchor:middle" coordsize="737235,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5ZsAA&#10;AADcAAAADwAAAGRycy9kb3ducmV2LnhtbERP24rCMBB9F/yHMMK+aVoXxFajVGFhYZ+8fMDQjG2x&#10;mZQk1Xa/frMg+DaHc53tfjCteJDzjWUF6SIBQVxa3XCl4Hr5mq9B+ICssbVMCkbysN9NJ1vMtX3y&#10;iR7nUIkYwj5HBXUIXS6lL2sy6Be2I47czTqDIUJXSe3wGcNNK5dJspIGG44NNXZ0rKm8n3ujoPkd&#10;ZfFz4/4zK7vejWl1OKSFUh+zodiACDSEt/jl/tZxfpbB/zPxAr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R5ZsAAAADcAAAADwAAAAAAAAAAAAAAAACYAgAAZHJzL2Rvd25y&#10;ZXYueG1sUEsFBgAAAAAEAAQA9QAAAIUDAAAAAA==&#10;" path="m368617,nsc572199,,737235,126940,737235,283528r-368617,c368618,189019,368617,94509,368617,xem368617,nfc572199,,737235,126940,737235,283528e" filled="f" strokecolor="#e36c0a [2409]" strokeweight="2.25pt">
                      <v:path arrowok="t" o:connecttype="custom" o:connectlocs="368617,0;737235,283528" o:connectangles="0,0"/>
                    </v:shape>
                    <v:shape id="Ellipse 18" o:spid="_x0000_s1055" style="position:absolute;left:37460;top:5014;width:2255;height:1365;visibility:visible;mso-wrap-style:square;v-text-anchor:top" coordsize="225425,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68sYA&#10;AADcAAAADwAAAGRycy9kb3ducmV2LnhtbESPQUvDQBSE74X+h+UJXordWKFI7LZIqFBaERqTnh/Z&#10;ZxKbfRt21zT6611B6HGYmW+Y1WY0nRjI+daygvt5AoK4srrlWkHx/nL3CMIHZI2dZVLwTR426+lk&#10;ham2Fz7SkIdaRAj7FBU0IfSplL5qyKCf2544eh/WGQxRulpqh5cIN51cJMlSGmw5LjTYU9ZQdc6/&#10;jILZ26GY/ZTla5l/Ztvh4Xxy2f6k1O3N+PwEItAYruH/9k4riET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U68sYAAADcAAAADwAAAAAAAAAAAAAAAACYAgAAZHJz&#10;L2Rvd25yZXYueG1sUEsFBgAAAAAEAAQA9QAAAIsDAAAAAA==&#10;" path="m,68263at,,225426,136526,,68263,,68263xe" fillcolor="#e36c0a [2409]" strokecolor="#e36c0a [2409]" strokeweight=".70561mm">
                      <v:path arrowok="t" o:connecttype="custom" o:connectlocs="112713,0;225425,68263;112713,136525;0,68263;33013,19994;33013,116531;192412,116531;192412,19994" o:connectangles="270,0,90,180,270,90,90,270" textboxrect="33013,19994,192412,116531"/>
                    </v:shape>
                    <v:shape id="Ellipse 18" o:spid="_x0000_s1056" style="position:absolute;left:40115;top:5604;width:2326;height:1075;visibility:visible;mso-wrap-style:square;v-text-anchor:top" coordsize="232618,1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CisUA&#10;AADcAAAADwAAAGRycy9kb3ducmV2LnhtbESPQWuDQBSE74X8h+UFemtWcwjFZA0hUAgplJpqyPHp&#10;vqjUfSvuVu2/7xYKPQ4z8w2z28+mEyMNrrWsIF5FIIgrq1uuFeQfL0/PIJxH1thZJgXf5GCfLh52&#10;mGg7cUbjxdciQNglqKDxvk+kdFVDBt3K9sTBu9vBoA9yqKUecApw08l1FG2kwZbDQoM9HRuqPi9f&#10;JlA2+TU+0ju/3V5NeS5sN5VZodTjcj5sQXia/X/4r33SCtZRDL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sKKxQAAANwAAAAPAAAAAAAAAAAAAAAAAJgCAABkcnMv&#10;ZG93bnJldi54bWxQSwUGAAAAAAQABAD1AAAAigMAAAAA&#10;" path="m,53759at,,232618,107518,,53759,,53759xe" fillcolor="#e36c0a [2409]" strokecolor="#e36c0a [2409]" strokeweight=".70561mm">
                      <v:path arrowok="t" o:connecttype="custom" o:connectlocs="116309,0;232618,53759;116309,107518;0,53759;34066,15746;34066,91772;198552,91772;198552,15746" o:connectangles="270,0,90,180,270,90,90,270" textboxrect="34066,15746,198552,91772"/>
                    </v:shape>
                  </v:group>
                </v:group>
                <v:group id="Groupe 202" o:spid="_x0000_s1057" style="position:absolute;top:20942;width:70104;height:15296" coordsize="70104,1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10" o:spid="_x0000_s1058" style="position:absolute;left:35986;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Q2cQA&#10;AADcAAAADwAAAGRycy9kb3ducmV2LnhtbESP3WoCMRSE74W+QziCd5qsgpTVKKJV9qKU+vMAh83p&#10;ZunmZNnEdX37plDo5TAz3zDr7eAa0VMXas8aspkCQVx6U3Ol4XY9Tl9BhIhssPFMGp4UYLt5Ga0x&#10;N/7BZ+ovsRIJwiFHDTbGNpcylJYchplviZP35TuHMcmukqbDR4K7Rs6VWkqHNacFiy3tLZXfl7vT&#10;8H4+nA79R1aom/18k0vaFZmptJ6Mh90KRKQh/of/2oXRMFcL+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kNnEAAAA3AAAAA8AAAAAAAAAAAAAAAAAmAIAAGRycy9k&#10;b3ducmV2LnhtbFBLBQYAAAAABAAEAPUAAACJAwAAAAA=&#10;" fillcolor="#984807" strokecolor="#984807" strokeweight=".70561mm">
                    <v:textbox inset="0,0,0,0"/>
                  </v:rect>
                  <v:group id="Groupe 204" o:spid="_x0000_s1059" style="position:absolute;width:70104;height:15290" coordsize="70104,15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e 35" o:spid="_x0000_s1060" style="position:absolute;left:17993;top:7669;width:16256;height:7626" coordorigin=",18498" coordsize="15893,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ect id="Rectangle 10" o:spid="_x0000_s1061" style="position:absolute;top:18498;width:15893;height:8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QcQA&#10;AADcAAAADwAAAGRycy9kb3ducmV2LnhtbESPzWrDMBCE74G+g9hCb4nkHExwo4SQtMWHEvL3AIu1&#10;tUyslbFUx337KhDIcZiZb5jlenStGKgPjWcN2UyBIK68abjWcDl/ThcgQkQ22HomDX8UYL16mSyx&#10;MP7GRxpOsRYJwqFADTbGrpAyVJYchpnviJP343uHMcm+lqbHW4K7Vs6VyqXDhtOCxY62lqrr6ddp&#10;+D7uvnbDPivVxR4+ZE6bMjO11m+v4+YdRKQxPsOPdmk0zFU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M0HEAAAA3AAAAA8AAAAAAAAAAAAAAAAAmAIAAGRycy9k&#10;b3ducmV2LnhtbFBLBQYAAAAABAAEAPUAAACJAwAAAAA=&#10;" fillcolor="#984807" strokecolor="#984807" strokeweight=".70561mm">
                        <v:textbox inset="0,0,0,0"/>
                      </v:rect>
                      <v:shape id="Ellipse 11" o:spid="_x0000_s1062" style="position:absolute;left:5468;top:20174;width:2718;height:2590;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82ccA&#10;AADcAAAADwAAAGRycy9kb3ducmV2LnhtbESP3WoCMRSE7wt9h3AKvavZLsXKahRpKW1pBf/Fu+Pm&#10;uLt0c7IkUbdvbwTBy2FmvmEGo9bU4kjOV5YVPHcSEMS51RUXCpaLj6ceCB+QNdaWScE/eRgN7+8G&#10;mGl74hkd56EQEcI+QwVlCE0mpc9LMug7tiGO3t46gyFKV0jt8BThppZpknSlwYrjQokNvZWU/80P&#10;RkG3XX+65cvkfbXdTH4P03r3nU5/lHp8aMd9EIHacAtf219aQZq8wuVMPAJye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b/NnHAAAA3AAAAA8AAAAAAAAAAAAAAAAAmAIAAGRy&#10;cy9kb3ducmV2LnhtbFBLBQYAAAAABAAEAPUAAACMAw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group>
                    <v:group id="Groupe 208" o:spid="_x0000_s1063" style="position:absolute;width:70104;height:15240" coordsize="7010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209" o:spid="_x0000_s1064" style="position:absolute;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Q4sYA&#10;AADcAAAADwAAAGRycy9kb3ducmV2LnhtbESPQWvCQBSE70L/w/IKvZlNPRRNXcUKBcEqxLSCt8fu&#10;M4nNvg3Zrab99a4g9DjMzDfMdN7bRpyp87VjBc9JCoJYO1NzqeCzeB+OQfiAbLBxTAp+ycN89jCY&#10;YmbchXM670IpIoR9hgqqENpMSq8rsugT1xJH7+g6iyHKrpSmw0uE20aO0vRFWqw5LlTY0rIi/b37&#10;sQroa3/K/w5rvf3QC5fzMhRvxUapp8d+8QoiUB/+w/f2yigYpR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TQ4sYAAADcAAAADwAAAAAAAAAAAAAAAACYAgAAZHJz&#10;L2Rvd25yZXYueG1sUEsFBgAAAAAEAAQA9QAAAIsDAAAAAA==&#10;" filled="f" strokecolor="#243f60 [1604]" strokeweight="2pt"/>
                      <v:rect id="Rectangle 210" o:spid="_x0000_s1065" style="position:absolute;left:18034;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vosIA&#10;AADcAAAADwAAAGRycy9kb3ducmV2LnhtbERPz2vCMBS+C/sfwhvsZlM9DKlGccJgsE2oVcHbI3m2&#10;dc1LaTKt/vXmIHj8+H7PFr1txJk6XztWMEpSEMTamZpLBdviczgB4QOywcYxKbiSh8X8ZTDDzLgL&#10;53TehFLEEPYZKqhCaDMpva7Iok9cSxy5o+sshgi7UpoOLzHcNnKcpu/SYs2xocKWVhXpv82/VUC7&#10;/Sm/Hb71+kcvXc6rUHwUv0q9vfbLKYhAfXiKH+4vo2A8ivP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iwgAAANwAAAAPAAAAAAAAAAAAAAAAAJgCAABkcnMvZG93&#10;bnJldi54bWxQSwUGAAAAAAQABAD1AAAAhwMAAAAA&#10;" filled="f" strokecolor="#243f60 [1604]" strokeweight="2pt"/>
                      <v:rect id="Rectangle 211" o:spid="_x0000_s1066" style="position:absolute;left:35941;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KOcUA&#10;AADcAAAADwAAAGRycy9kb3ducmV2LnhtbESPQWvCQBSE7wX/w/IK3uomHqSkrmIFQVALMW3B22P3&#10;maTNvg3ZVaO/3i0UPA4z8w0znfe2EWfqfO1YQTpKQBBrZ2ouFXwWq5dXED4gG2wck4IreZjPBk9T&#10;zIy7cE7nfShFhLDPUEEVQptJ6XVFFv3ItcTRO7rOYoiyK6Xp8BLhtpHjJJlIizXHhQpbWlakf/cn&#10;q4C+vn/y22GjP7Z64XJehuK92Ck1fO4XbyAC9eER/m+vjYJxmsL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0o5xQAAANwAAAAPAAAAAAAAAAAAAAAAAJgCAABkcnMv&#10;ZG93bnJldi54bWxQSwUGAAAAAAQABAD1AAAAigMAAAAA&#10;" filled="f" strokecolor="#243f60 [1604]" strokeweight="2pt"/>
                      <v:rect id="Rectangle 212" o:spid="_x0000_s1067" style="position:absolute;left:53848;width:16256;height:1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UTsUA&#10;AADcAAAADwAAAGRycy9kb3ducmV2LnhtbESPQWvCQBSE7wX/w/KE3urGHEqJrmIFoVAtxNiCt8fu&#10;M0nNvg3ZVaO/3i0UPA4z8w0znfe2EWfqfO1YwXiUgCDWztRcKtgVq5c3ED4gG2wck4IreZjPBk9T&#10;zIy7cE7nbShFhLDPUEEVQptJ6XVFFv3ItcTRO7jOYoiyK6Xp8BLhtpFpkrxKizXHhQpbWlakj9uT&#10;VUDfP7/5bf+pv9Z64XJehuK92Cj1POwXExCB+vAI/7c/jIJ0nML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dROxQAAANwAAAAPAAAAAAAAAAAAAAAAAJgCAABkcnMv&#10;ZG93bnJldi54bWxQSwUGAAAAAAQABAD1AAAAigMAAAAA&#10;" filled="f" strokecolor="#243f60 [1604]" strokeweight="2pt"/>
                    </v:group>
                    <v:group id="Groupe 35" o:spid="_x0000_s1068" style="position:absolute;left:53831;top:4424;width:16256;height:10801" coordorigin="11725,14900" coordsize="16880,1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10" o:spid="_x0000_s1069" style="position:absolute;left:11725;top:18335;width:16881;height:8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ecMMA&#10;AADcAAAADwAAAGRycy9kb3ducmV2LnhtbESP3YrCMBSE7wXfIZwF7zStiEjXKLL+0ItF1PUBDs2x&#10;KTYnpYm1vv1mYcHLYWa+YZbr3taio9ZXjhWkkwQEceF0xaWC689+vADhA7LG2jEpeJGH9Wo4WGKm&#10;3ZPP1F1CKSKEfYYKTAhNJqUvDFn0E9cQR+/mWoshyraUusVnhNtaTpNkLi1WHBcMNvRlqLhfHlbB&#10;93l72HbHNE+u5rSTc9rkqS6VGn30m08QgfrwDv+3c61gms7g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OecMMAAADcAAAADwAAAAAAAAAAAAAAAACYAgAAZHJzL2Rv&#10;d25yZXYueG1sUEsFBgAAAAAEAAQA9QAAAIgDAAAAAA==&#10;" fillcolor="#984807" strokecolor="#984807" strokeweight=".70561mm">
                        <v:textbox inset="0,0,0,0"/>
                      </v:rect>
                      <v:shape id="Ellipse 15" o:spid="_x0000_s1070" style="position:absolute;left:17651;top:19560;width:2718;height:2591;visibility:visible;mso-wrap-style:square;v-text-anchor:top" coordsize="271777,25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R6MgA&#10;AADcAAAADwAAAGRycy9kb3ducmV2LnhtbESPQWsCMRSE7wX/Q3hCbzXrYkVWo4il2NIKVm3F23Pz&#10;3F26eVmSqNt/3xSEHoeZ+YaZzFpTiws5X1lW0O8lIIhzqysuFOy2zw8jED4ga6wtk4If8jCbdu4m&#10;mGl75Q+6bEIhIoR9hgrKEJpMSp+XZND3bEMcvZN1BkOUrpDa4TXCTS3TJBlKgxXHhRIbWpSUf2/O&#10;RsGw/Vq63WD19HnYr97P6/r4mq7flLrvtvMxiEBt+A/f2i9aQdp/hL8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FHoyAAAANwAAAAPAAAAAAAAAAAAAAAAAJgCAABk&#10;cnMvZG93bnJldi54bWxQSwUGAAAAAAQABAD1AAAAjQMAAAAA&#10;" path="m,129520at,,271776,259040,,129520,,129520xe" fillcolor="black" strokeweight=".70561mm">
                        <v:path arrowok="t" o:connecttype="custom" o:connectlocs="135889,0;271777,129520;135889,259040;0,129520;39801,37936;39801,221104;231976,221104;231976,37936" o:connectangles="270,0,90,180,270,90,90,270" textboxrect="39801,37936,231976,221104"/>
                      </v:shape>
                      <v:shape id="Connecteur droit 17" o:spid="_x0000_s1071" type="#_x0000_t32" style="position:absolute;left:19035;top:15730;width:123;height:38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QasMAAADcAAAADwAAAGRycy9kb3ducmV2LnhtbESPQYvCMBSE74L/ITzBS7Gpgq50jbIr&#10;CJ4Eddm9Pppn07V5KU3U+u+NIHgcZuYbZrHqbC2u1PrKsYJxmoEgLpyuuFTwc9yM5iB8QNZYOyYF&#10;d/KwWvZ7C8y1u/GerodQighhn6MCE0KTS+kLQxZ96hri6J1cazFE2ZZSt3iLcFvLSZbNpMWK44LB&#10;htaGivPhYhX878+yxOQyXZ9M8rv7+0iqb79Tajjovj5BBOrCO/xqb7WCyXgG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pkGrDAAAA3AAAAA8AAAAAAAAAAAAA&#10;AAAAoQIAAGRycy9kb3ducmV2LnhtbFBLBQYAAAAABAAEAPkAAACRAwAAAAA=&#10;" strokecolor="#00b050" strokeweight="4.5pt"/>
                      <v:shape id="Ellipse 18" o:spid="_x0000_s1072" style="position:absolute;left:19158;top:14900;width:2351;height:1482;visibility:visible;mso-wrap-style:square;v-text-anchor:top" coordsize="235073,14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q5MUA&#10;AADcAAAADwAAAGRycy9kb3ducmV2LnhtbESP3WrCQBSE7wu+w3IE7+pGpVWiq4SA1F7Vvwc4ZE+z&#10;odmzMbtNYp++Wyh4OczMN8xmN9hadNT6yrGC2TQBQVw4XXGp4HrZP69A+ICssXZMCu7kYbcdPW0w&#10;1a7nE3XnUIoIYZ+iAhNCk0rpC0MW/dQ1xNH7dK3FEGVbSt1iH+G2lvMkeZUWK44LBhvKDRVf52+r&#10;AI91Zn7uSzMsXj7e85tcHE/Fm1KT8ZCtQQQawiP83z5oBfPZE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rkxQAAANwAAAAPAAAAAAAAAAAAAAAAAJgCAABkcnMv&#10;ZG93bnJldi54bWxQSwUGAAAAAAQABAD1AAAAigMAAAAA&#10;" path="m,74130at,,235074,148260,,74130,,74130xe" fillcolor="#00b050" strokecolor="#00b050" strokeweight=".70561mm">
                        <v:path arrowok="t" o:connecttype="custom" o:connectlocs="117537,0;235073,74130;117537,148260;0,74130;34426,21712;34426,126548;200647,126548;200647,21712" o:connectangles="270,0,90,180,270,90,90,270" textboxrect="34426,21712,200647,126548"/>
                      </v:shape>
                    </v:group>
                    <v:rect id="Rectangle 10" o:spid="_x0000_s1073" style="position:absolute;top:7669;width:16256;height:7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Udb8A&#10;AADcAAAADwAAAGRycy9kb3ducmV2LnhtbERPy4rCMBTdC/5DuII7TetCpBpF1JEuBvH1AZfm2hSb&#10;m9Jkav17sxhweTjv1aa3teio9ZVjBek0AUFcOF1xqeB++5ksQPiArLF2TAre5GGzHg5WmGn34gt1&#10;11CKGMI+QwUmhCaT0heGLPqpa4gj93CtxRBhW0rd4iuG21rOkmQuLVYcGww2tDNUPK9/VsHvZX/c&#10;d6c0T+7mfJBz2uapLpUaj/rtEkSgPnzF/+5cK5ilcW08E4+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pR1vwAAANwAAAAPAAAAAAAAAAAAAAAAAJgCAABkcnMvZG93bnJl&#10;di54bWxQSwUGAAAAAAQABAD1AAAAhAMAAAAA&#10;" fillcolor="#984807" strokecolor="#984807" strokeweight=".70561mm">
                      <v:textbox inset="0,0,0,0"/>
                    </v:rect>
                    <v:group id="Groupe 219" o:spid="_x0000_s1074" style="position:absolute;left:4719;top:2064;width:4768;height:12262" coordsize="4767,1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Connecteur droit 17" o:spid="_x0000_s1075" type="#_x0000_t32" style="position:absolute;left:2212;top:147;width:114;height:6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nOMEAAADcAAAADwAAAGRycy9kb3ducmV2LnhtbERPy4rCMBTdD/gP4Q64KTa1MONQjaKC&#10;4ErwgbO9NNemY3NTmqj17ycLweXhvGeL3jbiTp2vHSsYpxkI4tLpmisFp+Nm9APCB2SNjWNS8CQP&#10;i/ngY4aFdg/e0/0QKhFD2BeowITQFlL60pBFn7qWOHIX11kMEXaV1B0+YrhtZJ5l39JizbHBYEtr&#10;Q+X1cLMK/vZXWWFy+1pfTHLe/U6SeuV3Sg0/++UURKA+vMUv91YryPM4P56JR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IGc4wQAAANwAAAAPAAAAAAAAAAAAAAAA&#10;AKECAABkcnMvZG93bnJldi54bWxQSwUGAAAAAAQABAD5AAAAjwMAAAAA&#10;" strokecolor="#00b050" strokeweight="4.5pt"/>
                      <v:shape id="Ellipse 18" o:spid="_x0000_s1076" style="position:absolute;left:2507;top:147;width:2260;height:1372;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piMQA&#10;AADcAAAADwAAAGRycy9kb3ducmV2LnhtbESPT0vDQBTE74LfYXlCb3aTFNTEbktpEXLwYv1zfmRf&#10;s6HZtyFvTaOf3hUEj8PM/IZZb2ffq4lG6QIbyJcZKOIm2I5bA2+vT7cPoCQiW+wDk4EvEthurq/W&#10;WNlw4ReajrFVCcJSoQEX41BpLY0jj7IMA3HyTmH0GJMcW21HvCS473WRZXfaY8dpweFAe0fN+fjp&#10;DZTiync+1B/TNDyv6u9S8sO9GLO4mXePoCLN8T/8166tgaLI4fdMO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H6YjEAAAA3AAAAA8AAAAAAAAAAAAAAAAAmAIAAGRycy9k&#10;b3ducmV2LnhtbFBLBQYAAAAABAAEAPUAAACJAw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77" style="position:absolute;top:2802;width:2260;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3/8QA&#10;AADcAAAADwAAAGRycy9kb3ducmV2LnhtbESPQUvDQBSE74L/YXlCb3bTFKqJ3RaxFHLwYls9P7LP&#10;bDD7NuRt0+ivdwuCx2FmvmHW28l3aqRB2sAGFvMMFHEdbMuNgdNxf/8ISiKyxS4wGfgmge3m9maN&#10;pQ0XfqPxEBuVICwlGnAx9qXWUjvyKPPQEyfvMwweY5JDo+2AlwT3nc6zbKU9tpwWHPb04qj+Opy9&#10;gUJc8c676mMc+9dl9VPIYvcgxszupucnUJGm+B/+a1fWQJ7ncD2Tj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d//EAAAA3AAAAA8AAAAAAAAAAAAAAAAAmAIAAGRycy9k&#10;b3ducmV2LnhtbFBLBQYAAAAABAAEAPUAAACJAw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shape id="Ellipse 18" o:spid="_x0000_s1078" style="position:absolute;left:147;width:2261;height:1371;visibility:visible;mso-wrap-style:square;v-text-anchor:top" coordsize="22606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SZMQA&#10;AADcAAAADwAAAGRycy9kb3ducmV2LnhtbESPQUvDQBSE70L/w/IEb3bTFLRJuy3FIuTgxbZ6fmRf&#10;s8Hs25C3ptFf7wqCx2FmvmE2u8l3aqRB2sAGFvMMFHEdbMuNgfPp+X4FSiKyxS4wGfgigd12drPB&#10;0oYrv9J4jI1KEJYSDbgY+1JrqR15lHnoiZN3CYPHmOTQaDvgNcF9p/Mse9AeW04LDnt6clR/HD+9&#10;gUJc8caH6n0c+5dl9V3I4vAoxtzdTvs1qEhT/A//tStrIM+X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0mTEAAAA3AAAAA8AAAAAAAAAAAAAAAAAmAIAAGRycy9k&#10;b3ducmV2LnhtbFBLBQYAAAAABAAEAPUAAACJAwAAAAA=&#10;" path="m,68580at,,226060,137160,,68580,,68580xe" fillcolor="#00b050" strokecolor="#00b050" strokeweight=".70561mm">
                        <v:path arrowok="t" o:connecttype="custom" o:connectlocs="113030,0;226060,68580;113030,137160;0,68580;33106,20087;33106,117073;192954,117073;192954,20087" o:connectangles="270,0,90,180,270,90,90,270" textboxrect="33106,20087,192954,117073"/>
                      </v:shape>
                      <v:line id="Connecteur droit 224" o:spid="_x0000_s1079" style="position:absolute;visibility:visible;mso-wrap-style:square" from="2504,7189" to="4673,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9ztsMAAADcAAAADwAAAGRycy9kb3ducmV2LnhtbESPQWvCQBSE70L/w/IEL1I3DUUkdRUV&#10;hV4bc/D4zD6TYPZt2F2T2F/fLRR6HGbmG2a9HU0renK+sazgbZGAIC6tbrhSUJxPrysQPiBrbC2T&#10;gid52G5eJmvMtB34i/o8VCJC2GeooA6hy6T0ZU0G/cJ2xNG7WWcwROkqqR0OEW5amSbJUhpsOC7U&#10;2NGhpvKeP4yC+VD0xz3mlbz47/3t6nh3eLJSs+m4+wARaAz/4b/2p1aQpu/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vc7bDAAAA3AAAAA8AAAAAAAAAAAAA&#10;AAAAoQIAAGRycy9kb3ducmV2LnhtbFBLBQYAAAAABAAEAPkAAACRAwAAAAA=&#10;" strokecolor="white [3212]" strokeweight="3pt"/>
                      <v:line id="Connecteur droit 225" o:spid="_x0000_s1080" style="position:absolute;visibility:visible;mso-wrap-style:square" from="2209,7189" to="220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WLcMAAADcAAAADwAAAGRycy9kb3ducmV2LnhtbESPQWvCQBSE70L/w/IEL1I3DVQkdRUV&#10;hV4bc/D4zD6TYPZt2F2T2F/fLRR6HGbmG2a9HU0renK+sazgbZGAIC6tbrhSUJxPrysQPiBrbC2T&#10;gid52G5eJmvMtB34i/o8VCJC2GeooA6hy6T0ZU0G/cJ2xNG7WWcwROkqqR0OEW5amSbJUhpsOC7U&#10;2NGhpvKeP4yC+VD0xz3mlbz47/3t6nh3eLJSs+m4+wARaAz/4b/2p1aQpu/weyYe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j1i3DAAAA3AAAAA8AAAAAAAAAAAAA&#10;AAAAoQIAAGRycy9kb3ducmV2LnhtbFBLBQYAAAAABAAEAPkAAACRAwAAAAA=&#10;" strokecolor="white [3212]" strokeweight="3pt"/>
                    </v:group>
                    <v:group id="Groupe 226" o:spid="_x0000_s1081" style="position:absolute;left:42327;top:8554;width:2496;height:5747" coordorigin="2212,9586" coordsize="2466,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Connecteur droit 227" o:spid="_x0000_s1082" style="position:absolute;visibility:visible;mso-wrap-style:square" from="2356,9586" to="4678,1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3twcMAAADcAAAADwAAAGRycy9kb3ducmV2LnhtbESPQWvCQBSE70L/w/IEL1I3zaFK6ioq&#10;Cr025uDxmX0mwezbsLsmsb++Wyj0OMzMN8x6O5pW9OR8Y1nB2yIBQVxa3XCloDifXlcgfEDW2Fom&#10;BU/ysN28TNaYaTvwF/V5qESEsM9QQR1Cl0npy5oM+oXtiKN3s85giNJVUjscIty0Mk2Sd2mw4bhQ&#10;Y0eHmsp7/jAK5kPRH/eYV/Liv/e3q+Pd4clKzabj7gNEoDH8h//an1pBmi7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97cHDAAAA3AAAAA8AAAAAAAAAAAAA&#10;AAAAoQIAAGRycy9kb3ducmV2LnhtbFBLBQYAAAAABAAEAPkAAACRAwAAAAA=&#10;" strokecolor="white [3212]" strokeweight="3pt"/>
                      <v:line id="Connecteur droit 228" o:spid="_x0000_s1083" style="position:absolute;visibility:visible;mso-wrap-style:square" from="2212,9586" to="2212,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5s8AAAADcAAAADwAAAGRycy9kb3ducmV2LnhtbERPu2rDMBTdC/0HcQtZSi3XQylOlJCY&#10;FLLWzZDxxrp+UOvKSIof+fpoKHQ8nPdmN5tejOR8Z1nBe5KCIK6s7rhRcP75evsE4QOyxt4yKVjI&#10;w277/LTBXNuJv2ksQyNiCPscFbQhDLmUvmrJoE/sQBy52jqDIULXSO1wiuGml1mafkiDHceGFgcq&#10;Wqp+y5tR8Dqdx+MBy0Ze/P1QXx3vi4WVWr3M+zWIQHP4F/+5T1pBlsW18Uw8An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iebPAAAAA3AAAAA8AAAAAAAAAAAAAAAAA&#10;oQIAAGRycy9kb3ducmV2LnhtbFBLBQYAAAAABAAEAPkAAACOAwAAAAA=&#10;" strokecolor="white [3212]" strokeweight="3pt"/>
                    </v:group>
                    <v:shape id="Arc 229" o:spid="_x0000_s1084" style="position:absolute;left:35101;top:5899;width:7372;height:5670;visibility:visible;mso-wrap-style:square;v-text-anchor:middle" coordsize="737235,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R/cIA&#10;AADcAAAADwAAAGRycy9kb3ducmV2LnhtbESP0YrCMBRE3wX/IVxh3zRtF0SrUaogLOyTrh9waa5t&#10;sbkpSaqtX79ZEPZxmJkzzHY/mFY8yPnGsoJ0kYAgLq1uuFJw/TnNVyB8QNbYWiYFI3nY76aTLeba&#10;PvlMj0uoRISwz1FBHUKXS+nLmgz6he2Io3ezzmCI0lVSO3xGuGllliRLabDhuFBjR8eayvulNwqa&#10;1yiL7xv3n+uy692YVodDWij1MRuKDYhAQ/gPv9tfWkGWreHv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tH9wgAAANwAAAAPAAAAAAAAAAAAAAAAAJgCAABkcnMvZG93&#10;bnJldi54bWxQSwUGAAAAAAQABAD1AAAAhwMAAAAA&#10;" path="m368617,nsc572199,,737235,126940,737235,283528r-368617,c368618,189019,368617,94509,368617,xem368617,nfc572199,,737235,126940,737235,283528e" filled="f" strokecolor="#e36c0a [2409]" strokeweight="2.25pt">
                      <v:path arrowok="t" o:connecttype="custom" o:connectlocs="368617,0;737235,283528" o:connectangles="0,0"/>
                    </v:shape>
                    <v:shape id="Ellipse 18" o:spid="_x0000_s1085" style="position:absolute;left:37460;top:5014;width:2255;height:1365;visibility:visible;mso-wrap-style:square;v-text-anchor:top" coordsize="225425,13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wT8QA&#10;AADcAAAADwAAAGRycy9kb3ducmV2LnhtbERPXWvCMBR9H+w/hCvsRTSdwhjVKFI2GE4GdtbnS3Nt&#10;q81NSWLt/PXLw2CPh/O9XA+mFT0531hW8DxNQBCXVjdcKTh8v09eQfiArLG1TAp+yMN69fiwxFTb&#10;G++pz0MlYgj7FBXUIXSplL6syaCf2o44cifrDIYIXSW1w1sMN62cJcmLNNhwbKixo6ym8pJfjYLx&#10;1+dhfC+KXZGfs7d+fjm6bHtU6mk0bBYgAg3hX/zn/tAKZvM4P56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8E/EAAAA3AAAAA8AAAAAAAAAAAAAAAAAmAIAAGRycy9k&#10;b3ducmV2LnhtbFBLBQYAAAAABAAEAPUAAACJAwAAAAA=&#10;" path="m,68263at,,225426,136526,,68263,,68263xe" fillcolor="#e36c0a [2409]" strokecolor="#e36c0a [2409]" strokeweight=".70561mm">
                      <v:path arrowok="t" o:connecttype="custom" o:connectlocs="112713,0;225425,68263;112713,136525;0,68263;33013,19994;33013,116531;192412,116531;192412,19994" o:connectangles="270,0,90,180,270,90,90,270" textboxrect="33013,19994,192412,116531"/>
                    </v:shape>
                    <v:shape id="Ellipse 18" o:spid="_x0000_s1086" style="position:absolute;left:40115;top:5604;width:2326;height:1075;visibility:visible;mso-wrap-style:square;v-text-anchor:top" coordsize="232618,10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IN8UA&#10;AADcAAAADwAAAGRycy9kb3ducmV2LnhtbESPQWvCQBSE74X+h+UVequbKISSuooIglQoTdTi8Zl9&#10;JsHs25DdJum/d4WCx2FmvmHmy9E0oqfO1ZYVxJMIBHFhdc2lgsN+8/YOwnlkjY1lUvBHDpaL56c5&#10;ptoOnFGf+1IECLsUFVTet6mUrqjIoJvYljh4F9sZ9EF2pdQdDgFuGjmNokQarDksVNjSuqLimv+a&#10;QEkOP/GavvnrtDPnz6NthnN2VOr1ZVx9gPA0+kf4v73VCqazGO5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gg3xQAAANwAAAAPAAAAAAAAAAAAAAAAAJgCAABkcnMv&#10;ZG93bnJldi54bWxQSwUGAAAAAAQABAD1AAAAigMAAAAA&#10;" path="m,53759at,,232618,107518,,53759,,53759xe" fillcolor="#e36c0a [2409]" strokecolor="#e36c0a [2409]" strokeweight=".70561mm">
                      <v:path arrowok="t" o:connecttype="custom" o:connectlocs="116309,0;232618,53759;116309,107518;0,53759;34066,15746;34066,91772;198552,91772;198552,15746" o:connectangles="270,0,90,180,270,90,90,270" textboxrect="34066,15746,198552,91772"/>
                    </v:shape>
                  </v:group>
                </v:group>
              </v:group>
            </w:pict>
          </mc:Fallback>
        </mc:AlternateContent>
      </w: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p>
    <w:p w:rsidR="005F449B" w:rsidRDefault="005F449B" w:rsidP="00A04499">
      <w:pPr>
        <w:spacing w:line="240" w:lineRule="auto"/>
        <w:rPr>
          <w:rFonts w:ascii="Cursive standard" w:hAnsi="Cursive standard"/>
          <w:sz w:val="36"/>
          <w:szCs w:val="36"/>
        </w:rPr>
      </w:pPr>
      <w:r>
        <w:rPr>
          <w:rFonts w:ascii="Cursive standard" w:hAnsi="Cursive standard"/>
          <w:sz w:val="36"/>
          <w:szCs w:val="36"/>
        </w:rPr>
        <w:lastRenderedPageBreak/>
        <w:t xml:space="preserve">Extrait de </w:t>
      </w:r>
      <w:r>
        <w:rPr>
          <w:rFonts w:ascii="Cursive standard" w:hAnsi="Cursive standard"/>
          <w:sz w:val="36"/>
          <w:szCs w:val="36"/>
          <w:u w:val="single"/>
        </w:rPr>
        <w:t xml:space="preserve">La sorcière du placard </w:t>
      </w:r>
      <w:proofErr w:type="gramStart"/>
      <w:r>
        <w:rPr>
          <w:rFonts w:ascii="Cursive standard" w:hAnsi="Cursive standard"/>
          <w:sz w:val="36"/>
          <w:szCs w:val="36"/>
          <w:u w:val="single"/>
        </w:rPr>
        <w:t>au</w:t>
      </w:r>
      <w:r w:rsidR="00792F7E">
        <w:rPr>
          <w:rFonts w:ascii="Cursive standard" w:hAnsi="Cursive standard"/>
          <w:sz w:val="36"/>
          <w:szCs w:val="36"/>
          <w:u w:val="single"/>
        </w:rPr>
        <w:t>x</w:t>
      </w:r>
      <w:r>
        <w:rPr>
          <w:rFonts w:ascii="Cursive standard" w:hAnsi="Cursive standard"/>
          <w:sz w:val="36"/>
          <w:szCs w:val="36"/>
          <w:u w:val="single"/>
        </w:rPr>
        <w:t xml:space="preserve"> balai</w:t>
      </w:r>
      <w:proofErr w:type="gramEnd"/>
      <w:r>
        <w:rPr>
          <w:rFonts w:ascii="Cursive standard" w:hAnsi="Cursive standard"/>
          <w:sz w:val="36"/>
          <w:szCs w:val="36"/>
          <w:u w:val="single"/>
        </w:rPr>
        <w:t xml:space="preserve">$ </w:t>
      </w:r>
      <w:r>
        <w:rPr>
          <w:rFonts w:ascii="Cursive standard" w:hAnsi="Cursive standard"/>
          <w:sz w:val="36"/>
          <w:szCs w:val="36"/>
        </w:rPr>
        <w:t xml:space="preserve">Pierre </w:t>
      </w:r>
      <w:proofErr w:type="spellStart"/>
      <w:r w:rsidR="00792F7E">
        <w:rPr>
          <w:rFonts w:ascii="Cursive standard" w:hAnsi="Cursive standard"/>
          <w:sz w:val="36"/>
          <w:szCs w:val="36"/>
        </w:rPr>
        <w:t>Gri</w:t>
      </w:r>
      <w:r>
        <w:rPr>
          <w:rFonts w:ascii="Cursive standard" w:hAnsi="Cursive standard"/>
          <w:sz w:val="36"/>
          <w:szCs w:val="36"/>
        </w:rPr>
        <w:t>pari</w:t>
      </w:r>
      <w:proofErr w:type="spellEnd"/>
    </w:p>
    <w:p w:rsidR="00792F7E" w:rsidRDefault="00792F7E" w:rsidP="00792F7E">
      <w:pPr>
        <w:widowControl w:val="0"/>
        <w:ind w:firstLine="342"/>
        <w:jc w:val="both"/>
        <w:rPr>
          <w:i/>
          <w:sz w:val="28"/>
          <w:szCs w:val="24"/>
        </w:rPr>
      </w:pPr>
      <w:r w:rsidRPr="00792F7E">
        <w:rPr>
          <w:b/>
          <w:i/>
          <w:sz w:val="28"/>
          <w:szCs w:val="24"/>
        </w:rPr>
        <w:t>Résumé :</w:t>
      </w:r>
      <w:r w:rsidRPr="00792F7E">
        <w:rPr>
          <w:i/>
          <w:sz w:val="28"/>
          <w:szCs w:val="24"/>
        </w:rPr>
        <w:t xml:space="preserve"> M. Pierre achète une maison hanté par une sorcière qui habite dans son placard aux balais. En chantant la chanson : « Sorcière, sorcière, prends garde à ton derrière », M. Pierre fait sortir la sorcière, qui, furieuse, menace de l’emporter à moins qu’il ne parvienne à lui demander une chose qu’elle ne puisse pas lui donner. M. Pierre va demander conseils à son ami Bachir :</w:t>
      </w:r>
    </w:p>
    <w:p w:rsidR="00792F7E" w:rsidRPr="00792F7E" w:rsidRDefault="00792F7E" w:rsidP="00792F7E">
      <w:pPr>
        <w:widowControl w:val="0"/>
        <w:ind w:firstLine="342"/>
        <w:jc w:val="both"/>
        <w:rPr>
          <w:i/>
          <w:sz w:val="28"/>
          <w:szCs w:val="24"/>
        </w:rPr>
      </w:pPr>
    </w:p>
    <w:p w:rsidR="00792F7E" w:rsidRPr="00792F7E" w:rsidRDefault="00792F7E" w:rsidP="00792F7E">
      <w:pPr>
        <w:widowControl w:val="0"/>
        <w:ind w:firstLine="342"/>
        <w:jc w:val="both"/>
        <w:rPr>
          <w:sz w:val="28"/>
          <w:szCs w:val="24"/>
        </w:rPr>
      </w:pPr>
      <w:r w:rsidRPr="00792F7E">
        <w:rPr>
          <w:sz w:val="28"/>
          <w:szCs w:val="24"/>
        </w:rPr>
        <w:t>Demande à la sorcière une branche de l'arbre à macaroni, et repique-la dans ton jardin pour voir si elle pousse !</w:t>
      </w:r>
    </w:p>
    <w:p w:rsidR="00792F7E" w:rsidRPr="00792F7E" w:rsidRDefault="00792F7E" w:rsidP="00792F7E">
      <w:pPr>
        <w:widowControl w:val="0"/>
        <w:ind w:firstLine="342"/>
        <w:jc w:val="both"/>
        <w:rPr>
          <w:sz w:val="28"/>
          <w:szCs w:val="24"/>
        </w:rPr>
      </w:pPr>
      <w:r w:rsidRPr="00792F7E">
        <w:rPr>
          <w:sz w:val="28"/>
          <w:szCs w:val="24"/>
        </w:rPr>
        <w:t>Et, le soir même, je dis à la sorcière :</w:t>
      </w:r>
    </w:p>
    <w:p w:rsidR="00792F7E" w:rsidRPr="00792F7E" w:rsidRDefault="00792F7E" w:rsidP="00792F7E">
      <w:pPr>
        <w:widowControl w:val="0"/>
        <w:ind w:firstLine="342"/>
        <w:jc w:val="both"/>
        <w:rPr>
          <w:sz w:val="28"/>
          <w:szCs w:val="24"/>
        </w:rPr>
      </w:pPr>
      <w:r w:rsidRPr="00792F7E">
        <w:rPr>
          <w:sz w:val="28"/>
          <w:szCs w:val="24"/>
        </w:rPr>
        <w:t>- Je veux une branche de l'arbre à macaroni !</w:t>
      </w:r>
    </w:p>
    <w:p w:rsidR="00792F7E" w:rsidRPr="00792F7E" w:rsidRDefault="00792F7E" w:rsidP="00792F7E">
      <w:pPr>
        <w:widowControl w:val="0"/>
        <w:ind w:firstLine="342"/>
        <w:jc w:val="both"/>
        <w:rPr>
          <w:sz w:val="28"/>
          <w:szCs w:val="24"/>
        </w:rPr>
      </w:pPr>
      <w:r w:rsidRPr="00792F7E">
        <w:rPr>
          <w:sz w:val="28"/>
          <w:szCs w:val="24"/>
        </w:rPr>
        <w:t>- Haha ! Cette idée-là n'est pas de toi ! Mais ça ne fait rien : voilà !</w:t>
      </w:r>
    </w:p>
    <w:p w:rsidR="00792F7E" w:rsidRPr="00792F7E" w:rsidRDefault="00792F7E" w:rsidP="00792F7E">
      <w:pPr>
        <w:widowControl w:val="0"/>
        <w:ind w:firstLine="342"/>
        <w:jc w:val="both"/>
        <w:rPr>
          <w:sz w:val="28"/>
          <w:szCs w:val="24"/>
        </w:rPr>
      </w:pPr>
      <w:r w:rsidRPr="00792F7E">
        <w:rPr>
          <w:sz w:val="28"/>
          <w:szCs w:val="24"/>
        </w:rPr>
        <w:t>Et crac ! Elle sort de son corsage un magnifique rameau de macaroni en fleurs, avec des branchettes en spaghetti, de longues feuilles en nouilles, des fleurs en coquillettes, et même de petites graines en forme de lettres de l'alphabet !</w:t>
      </w:r>
    </w:p>
    <w:p w:rsidR="00792F7E" w:rsidRPr="00792F7E" w:rsidRDefault="00792F7E" w:rsidP="00792F7E">
      <w:pPr>
        <w:widowControl w:val="0"/>
        <w:ind w:firstLine="342"/>
        <w:jc w:val="both"/>
        <w:rPr>
          <w:sz w:val="28"/>
          <w:szCs w:val="24"/>
        </w:rPr>
      </w:pPr>
      <w:r w:rsidRPr="00792F7E">
        <w:rPr>
          <w:sz w:val="28"/>
          <w:szCs w:val="24"/>
        </w:rPr>
        <w:t>Je suis bien étonné, mais tout de même, j'essaie de chercher la petite bête :</w:t>
      </w:r>
    </w:p>
    <w:p w:rsidR="00792F7E" w:rsidRPr="00792F7E" w:rsidRDefault="00792F7E" w:rsidP="00792F7E">
      <w:pPr>
        <w:widowControl w:val="0"/>
        <w:ind w:firstLine="342"/>
        <w:jc w:val="both"/>
        <w:rPr>
          <w:sz w:val="28"/>
          <w:szCs w:val="24"/>
        </w:rPr>
      </w:pPr>
      <w:r w:rsidRPr="00792F7E">
        <w:rPr>
          <w:sz w:val="28"/>
          <w:szCs w:val="24"/>
        </w:rPr>
        <w:t>- Ce n'est pas une branche d'arbre, ça, ça ne repousse pas !</w:t>
      </w:r>
    </w:p>
    <w:p w:rsidR="00792F7E" w:rsidRPr="00792F7E" w:rsidRDefault="00792F7E" w:rsidP="00792F7E">
      <w:pPr>
        <w:widowControl w:val="0"/>
        <w:ind w:firstLine="342"/>
        <w:jc w:val="both"/>
        <w:rPr>
          <w:sz w:val="28"/>
          <w:szCs w:val="24"/>
        </w:rPr>
      </w:pPr>
      <w:r w:rsidRPr="00792F7E">
        <w:rPr>
          <w:sz w:val="28"/>
          <w:szCs w:val="24"/>
        </w:rPr>
        <w:t>- Crois-tu ? dit la sorcière. Eh bien, repique-la dans ton jardin, et tu verras ! Et à demain soir !</w:t>
      </w:r>
    </w:p>
    <w:p w:rsidR="00792F7E" w:rsidRPr="00792F7E" w:rsidRDefault="00792F7E" w:rsidP="00792F7E">
      <w:pPr>
        <w:widowControl w:val="0"/>
        <w:rPr>
          <w:szCs w:val="20"/>
        </w:rPr>
      </w:pPr>
      <w:r w:rsidRPr="00792F7E">
        <w:rPr>
          <w:sz w:val="28"/>
          <w:szCs w:val="24"/>
        </w:rPr>
        <w:t xml:space="preserve">Moi, je ne fais ni une ni deux, je sors dans le jardin, je creuse un petit trou dans une plate-bande, j'y plante la branche de macaroni, j'arrose et je vais me coucher. Le lendemain matin, je redescends. La branche est devenue énorme c'est presque un petit arbre, avec plusieurs nouvelles ramures, et deux fois plus de fleurs. Je l'empoigne à deux mains, j'essaie de l'arracher... impossible ! Je gratte la terre autour du tronc, et je m'aperçois qu'il tient au sol par des centaines de petites racines en vermicelle... Cette fois, je suis désespéré. </w:t>
      </w:r>
    </w:p>
    <w:p w:rsidR="00792F7E" w:rsidRDefault="00792F7E" w:rsidP="00792F7E">
      <w:pPr>
        <w:widowControl w:val="0"/>
        <w:rPr>
          <w:sz w:val="20"/>
          <w:szCs w:val="20"/>
        </w:rPr>
      </w:pPr>
    </w:p>
    <w:p w:rsidR="005C1B85" w:rsidRPr="00230AFD" w:rsidRDefault="005C1B85" w:rsidP="005F449B">
      <w:pPr>
        <w:spacing w:line="240" w:lineRule="auto"/>
        <w:rPr>
          <w:rFonts w:ascii="Cursive standard" w:hAnsi="Cursive standard"/>
          <w:sz w:val="36"/>
          <w:szCs w:val="36"/>
        </w:rPr>
      </w:pPr>
      <w:bookmarkStart w:id="0" w:name="_GoBack"/>
      <w:bookmarkEnd w:id="0"/>
    </w:p>
    <w:sectPr w:rsidR="005C1B85" w:rsidRPr="00230AFD" w:rsidSect="005C33F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F90" w:rsidRDefault="002D4F90" w:rsidP="005C33F4">
      <w:pPr>
        <w:spacing w:after="0" w:line="240" w:lineRule="auto"/>
      </w:pPr>
      <w:r>
        <w:separator/>
      </w:r>
    </w:p>
  </w:endnote>
  <w:endnote w:type="continuationSeparator" w:id="0">
    <w:p w:rsidR="002D4F90" w:rsidRDefault="002D4F90" w:rsidP="005C3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lensey">
    <w:panose1 w:val="02000603000000000000"/>
    <w:charset w:val="00"/>
    <w:family w:val="auto"/>
    <w:pitch w:val="variable"/>
    <w:sig w:usb0="80000003" w:usb1="10010002"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mercial Script">
    <w:panose1 w:val="00000000000000000000"/>
    <w:charset w:val="00"/>
    <w:family w:val="auto"/>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F90" w:rsidRDefault="002D4F90" w:rsidP="005C33F4">
      <w:pPr>
        <w:spacing w:after="0" w:line="240" w:lineRule="auto"/>
      </w:pPr>
      <w:r>
        <w:separator/>
      </w:r>
    </w:p>
  </w:footnote>
  <w:footnote w:type="continuationSeparator" w:id="0">
    <w:p w:rsidR="002D4F90" w:rsidRDefault="002D4F90" w:rsidP="005C33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3F4"/>
    <w:rsid w:val="00230AFD"/>
    <w:rsid w:val="002D4F90"/>
    <w:rsid w:val="004F3ECD"/>
    <w:rsid w:val="004F4CEF"/>
    <w:rsid w:val="004F7D5F"/>
    <w:rsid w:val="00565EAC"/>
    <w:rsid w:val="005C1B85"/>
    <w:rsid w:val="005C33F4"/>
    <w:rsid w:val="005E24BE"/>
    <w:rsid w:val="005F449B"/>
    <w:rsid w:val="00792F7E"/>
    <w:rsid w:val="007D5DA9"/>
    <w:rsid w:val="009F1EC4"/>
    <w:rsid w:val="00A04499"/>
    <w:rsid w:val="00B86F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33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3F4"/>
    <w:rPr>
      <w:rFonts w:ascii="Tahoma" w:hAnsi="Tahoma" w:cs="Tahoma"/>
      <w:sz w:val="16"/>
      <w:szCs w:val="16"/>
    </w:rPr>
  </w:style>
  <w:style w:type="table" w:styleId="Grilledutableau">
    <w:name w:val="Table Grid"/>
    <w:basedOn w:val="TableauNormal"/>
    <w:uiPriority w:val="59"/>
    <w:rsid w:val="005C33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C33F4"/>
    <w:pPr>
      <w:tabs>
        <w:tab w:val="center" w:pos="4536"/>
        <w:tab w:val="right" w:pos="9072"/>
      </w:tabs>
      <w:spacing w:after="0" w:line="240" w:lineRule="auto"/>
    </w:pPr>
  </w:style>
  <w:style w:type="character" w:customStyle="1" w:styleId="En-tteCar">
    <w:name w:val="En-tête Car"/>
    <w:basedOn w:val="Policepardfaut"/>
    <w:link w:val="En-tte"/>
    <w:uiPriority w:val="99"/>
    <w:rsid w:val="005C33F4"/>
  </w:style>
  <w:style w:type="paragraph" w:styleId="Pieddepage">
    <w:name w:val="footer"/>
    <w:basedOn w:val="Normal"/>
    <w:link w:val="PieddepageCar"/>
    <w:uiPriority w:val="99"/>
    <w:unhideWhenUsed/>
    <w:rsid w:val="005C33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33F4"/>
  </w:style>
  <w:style w:type="character" w:customStyle="1" w:styleId="apple-converted-space">
    <w:name w:val="apple-converted-space"/>
    <w:basedOn w:val="Policepardfaut"/>
    <w:rsid w:val="005F44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C33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33F4"/>
    <w:rPr>
      <w:rFonts w:ascii="Tahoma" w:hAnsi="Tahoma" w:cs="Tahoma"/>
      <w:sz w:val="16"/>
      <w:szCs w:val="16"/>
    </w:rPr>
  </w:style>
  <w:style w:type="table" w:styleId="Grilledutableau">
    <w:name w:val="Table Grid"/>
    <w:basedOn w:val="TableauNormal"/>
    <w:uiPriority w:val="59"/>
    <w:rsid w:val="005C33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5C33F4"/>
    <w:pPr>
      <w:tabs>
        <w:tab w:val="center" w:pos="4536"/>
        <w:tab w:val="right" w:pos="9072"/>
      </w:tabs>
      <w:spacing w:after="0" w:line="240" w:lineRule="auto"/>
    </w:pPr>
  </w:style>
  <w:style w:type="character" w:customStyle="1" w:styleId="En-tteCar">
    <w:name w:val="En-tête Car"/>
    <w:basedOn w:val="Policepardfaut"/>
    <w:link w:val="En-tte"/>
    <w:uiPriority w:val="99"/>
    <w:rsid w:val="005C33F4"/>
  </w:style>
  <w:style w:type="paragraph" w:styleId="Pieddepage">
    <w:name w:val="footer"/>
    <w:basedOn w:val="Normal"/>
    <w:link w:val="PieddepageCar"/>
    <w:uiPriority w:val="99"/>
    <w:unhideWhenUsed/>
    <w:rsid w:val="005C33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33F4"/>
  </w:style>
  <w:style w:type="character" w:customStyle="1" w:styleId="apple-converted-space">
    <w:name w:val="apple-converted-space"/>
    <w:basedOn w:val="Policepardfaut"/>
    <w:rsid w:val="005F4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203254">
      <w:bodyDiv w:val="1"/>
      <w:marLeft w:val="0"/>
      <w:marRight w:val="0"/>
      <w:marTop w:val="0"/>
      <w:marBottom w:val="0"/>
      <w:divBdr>
        <w:top w:val="none" w:sz="0" w:space="0" w:color="auto"/>
        <w:left w:val="none" w:sz="0" w:space="0" w:color="auto"/>
        <w:bottom w:val="none" w:sz="0" w:space="0" w:color="auto"/>
        <w:right w:val="none" w:sz="0" w:space="0" w:color="auto"/>
      </w:divBdr>
    </w:div>
    <w:div w:id="170486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403</Words>
  <Characters>2219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3</cp:revision>
  <cp:lastPrinted>2013-10-31T16:31:00Z</cp:lastPrinted>
  <dcterms:created xsi:type="dcterms:W3CDTF">2013-10-31T16:32:00Z</dcterms:created>
  <dcterms:modified xsi:type="dcterms:W3CDTF">2013-10-31T16:32:00Z</dcterms:modified>
</cp:coreProperties>
</file>