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046"/>
        <w:tblW w:w="15677" w:type="dxa"/>
        <w:tblLayout w:type="fixed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Période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S1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S3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S4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S5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S6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S7</w:t>
            </w:r>
          </w:p>
        </w:tc>
        <w:tc>
          <w:tcPr>
            <w:tcW w:w="1742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S8</w:t>
            </w:r>
          </w:p>
        </w:tc>
      </w:tr>
      <w:tr w:rsidR="00465435" w:rsidRPr="00573749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1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 w:rsidRPr="00573749">
              <w:rPr>
                <w:rFonts w:ascii="Post-it Penscript" w:hAnsi="Post-it Penscript"/>
                <w:b/>
                <w:sz w:val="24"/>
              </w:rPr>
              <w:t>X</w:t>
            </w: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un/une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la/le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  <w:lang w:val="en-US"/>
              </w:rPr>
              <w:t>une</w:t>
            </w:r>
            <w:proofErr w:type="spellEnd"/>
            <w:r>
              <w:rPr>
                <w:rFonts w:ascii="Post-it Penscript" w:hAnsi="Post-it Penscript"/>
                <w:b/>
                <w:sz w:val="24"/>
                <w:lang w:val="en-US"/>
              </w:rPr>
              <w:t>/des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2</w:t>
            </w: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le, la, les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</w:rPr>
              <w:t>sa</w:t>
            </w:r>
            <w:proofErr w:type="spellEnd"/>
            <w:r>
              <w:rPr>
                <w:rFonts w:ascii="Post-it Penscript" w:hAnsi="Post-it Penscript"/>
                <w:b/>
                <w:sz w:val="24"/>
              </w:rPr>
              <w:t>, son, ses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ma, mon, mes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je, tu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3</w:t>
            </w: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il, elle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ils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phrase</w:t>
            </w: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  <w:r w:rsidRPr="000138CA"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  <w:r w:rsidRPr="000138CA"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Pr="00334A6A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4</w:t>
            </w: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ponctuation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pronoms</w:t>
            </w: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</w:rPr>
              <w:t>marques du pluriel</w:t>
            </w:r>
          </w:p>
        </w:tc>
        <w:tc>
          <w:tcPr>
            <w:tcW w:w="1742" w:type="dxa"/>
            <w:vAlign w:val="center"/>
          </w:tcPr>
          <w:p w:rsidR="00465435" w:rsidRPr="00A57CF6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r>
              <w:rPr>
                <w:rFonts w:ascii="Post-it Penscript" w:hAnsi="Post-it Penscript"/>
                <w:b/>
                <w:sz w:val="24"/>
                <w:lang w:val="en-US"/>
              </w:rPr>
              <w:t>X</w:t>
            </w:r>
          </w:p>
        </w:tc>
      </w:tr>
      <w:tr w:rsidR="00465435" w:rsidRPr="00334A6A" w:rsidTr="00465435">
        <w:trPr>
          <w:trHeight w:val="1092"/>
        </w:trPr>
        <w:tc>
          <w:tcPr>
            <w:tcW w:w="1741" w:type="dxa"/>
            <w:vAlign w:val="center"/>
          </w:tcPr>
          <w:p w:rsidR="00465435" w:rsidRDefault="00465435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5</w:t>
            </w:r>
          </w:p>
        </w:tc>
        <w:tc>
          <w:tcPr>
            <w:tcW w:w="1742" w:type="dxa"/>
            <w:vAlign w:val="center"/>
          </w:tcPr>
          <w:p w:rsidR="00465435" w:rsidRPr="00573749" w:rsidRDefault="00147DCF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  <w:proofErr w:type="spellStart"/>
            <w:r>
              <w:rPr>
                <w:rFonts w:ascii="Post-it Penscript" w:hAnsi="Post-it Penscript"/>
                <w:b/>
                <w:sz w:val="24"/>
              </w:rPr>
              <w:t>Tikis</w:t>
            </w:r>
            <w:proofErr w:type="spellEnd"/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573749" w:rsidRDefault="00465435" w:rsidP="00465435">
            <w:pPr>
              <w:jc w:val="center"/>
              <w:rPr>
                <w:rFonts w:ascii="Post-it Penscript" w:hAnsi="Post-it Penscript"/>
                <w:b/>
                <w:sz w:val="24"/>
              </w:rPr>
            </w:pPr>
          </w:p>
        </w:tc>
        <w:tc>
          <w:tcPr>
            <w:tcW w:w="1742" w:type="dxa"/>
            <w:vAlign w:val="center"/>
          </w:tcPr>
          <w:p w:rsidR="00465435" w:rsidRPr="00465435" w:rsidRDefault="00465435" w:rsidP="00465435">
            <w:pPr>
              <w:jc w:val="center"/>
              <w:rPr>
                <w:rFonts w:ascii="Post-it Penscript" w:hAnsi="Post-it Penscript"/>
                <w:b/>
              </w:rPr>
            </w:pP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</w:p>
        </w:tc>
        <w:tc>
          <w:tcPr>
            <w:tcW w:w="1742" w:type="dxa"/>
            <w:vAlign w:val="center"/>
          </w:tcPr>
          <w:p w:rsidR="00465435" w:rsidRDefault="00465435" w:rsidP="00465435">
            <w:pPr>
              <w:jc w:val="center"/>
            </w:pPr>
          </w:p>
        </w:tc>
      </w:tr>
    </w:tbl>
    <w:p w:rsidR="00801DED" w:rsidRDefault="00D533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6448425</wp:posOffset>
                </wp:positionV>
                <wp:extent cx="1552575" cy="3333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306" w:rsidRPr="00D53306" w:rsidRDefault="00D53306">
                            <w:pPr>
                              <w:rPr>
                                <w:rFonts w:ascii="Commercial Script" w:hAnsi="Commercial Script"/>
                              </w:rPr>
                            </w:pPr>
                            <w:proofErr w:type="spellStart"/>
                            <w:r w:rsidRPr="00D53306">
                              <w:rPr>
                                <w:rFonts w:ascii="Commercial Script" w:hAnsi="Commercial Script"/>
                              </w:rPr>
                              <w:t>Rigolett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27.75pt;margin-top:507.75pt;width:122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" fillcolor="white [3212]" strokecolor="white [3212]" strokeweight=".5pt">
                <v:textbox>
                  <w:txbxContent>
                    <w:p w:rsidR="00D53306" w:rsidRPr="00D53306" w:rsidRDefault="00D53306">
                      <w:pPr>
                        <w:rPr>
                          <w:rFonts w:ascii="Commercial Script" w:hAnsi="Commercial Script"/>
                        </w:rPr>
                      </w:pPr>
                      <w:proofErr w:type="spellStart"/>
                      <w:r w:rsidRPr="00D53306">
                        <w:rPr>
                          <w:rFonts w:ascii="Commercial Script" w:hAnsi="Commercial Script"/>
                        </w:rPr>
                        <w:t>Rigolett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10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081A" wp14:editId="510A9AFF">
                <wp:simplePos x="0" y="0"/>
                <wp:positionH relativeFrom="column">
                  <wp:posOffset>132715</wp:posOffset>
                </wp:positionH>
                <wp:positionV relativeFrom="paragraph">
                  <wp:posOffset>-19050</wp:posOffset>
                </wp:positionV>
                <wp:extent cx="7972425" cy="11811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  <w:r w:rsidRPr="00334A6A"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  <w:t>Programmation Français</w:t>
                            </w:r>
                          </w:p>
                          <w:p w:rsid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  <w:t>CP</w:t>
                            </w:r>
                          </w:p>
                          <w:p w:rsidR="00334A6A" w:rsidRP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45pt;margin-top:-1.5pt;width:62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" fillcolor="white [3201]" strokecolor="white [3212]" strokeweight=".5pt">
                <v:textbox>
                  <w:txbxContent>
                    <w:p w:rsid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  <w:r w:rsidRPr="00334A6A">
                        <w:rPr>
                          <w:rFonts w:ascii="Post-it Penscript" w:hAnsi="Post-it Penscript"/>
                          <w:b/>
                          <w:sz w:val="56"/>
                        </w:rPr>
                        <w:t>Programmatio</w:t>
                      </w:r>
                      <w:bookmarkStart w:id="1" w:name="_GoBack"/>
                      <w:r w:rsidRPr="00334A6A">
                        <w:rPr>
                          <w:rFonts w:ascii="Post-it Penscript" w:hAnsi="Post-it Penscript"/>
                          <w:b/>
                          <w:sz w:val="56"/>
                        </w:rPr>
                        <w:t>n Français</w:t>
                      </w:r>
                    </w:p>
                    <w:p w:rsid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  <w:r>
                        <w:rPr>
                          <w:rFonts w:ascii="Post-it Penscript" w:hAnsi="Post-it Penscript"/>
                          <w:b/>
                          <w:sz w:val="56"/>
                        </w:rPr>
                        <w:t>CP</w:t>
                      </w:r>
                    </w:p>
                    <w:bookmarkEnd w:id="1"/>
                    <w:p w:rsidR="00334A6A" w:rsidRP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DC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759CB2" wp14:editId="0A090C25">
            <wp:simplePos x="0" y="0"/>
            <wp:positionH relativeFrom="column">
              <wp:posOffset>8258175</wp:posOffset>
            </wp:positionH>
            <wp:positionV relativeFrom="paragraph">
              <wp:posOffset>390525</wp:posOffset>
            </wp:positionV>
            <wp:extent cx="1495425" cy="97889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454" cy="984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392C1" wp14:editId="27C1A924">
                <wp:simplePos x="0" y="0"/>
                <wp:positionH relativeFrom="column">
                  <wp:posOffset>8334375</wp:posOffset>
                </wp:positionH>
                <wp:positionV relativeFrom="paragraph">
                  <wp:posOffset>-38100</wp:posOffset>
                </wp:positionV>
                <wp:extent cx="1314450" cy="11715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6A" w:rsidRPr="00334A6A" w:rsidRDefault="00147DCF">
                            <w:pPr>
                              <w:rPr>
                                <w:rFonts w:ascii="Commercial Script" w:hAnsi="Commercial Script"/>
                                <w:sz w:val="36"/>
                              </w:rPr>
                            </w:pPr>
                            <w:r>
                              <w:rPr>
                                <w:rFonts w:ascii="Commercial Script" w:hAnsi="Commercial Script"/>
                                <w:sz w:val="36"/>
                              </w:rPr>
                              <w:t>Gr</w:t>
                            </w:r>
                            <w:bookmarkStart w:id="0" w:name="_GoBack"/>
                            <w:r>
                              <w:rPr>
                                <w:rFonts w:ascii="Commercial Script" w:hAnsi="Commercial Script"/>
                                <w:sz w:val="36"/>
                              </w:rPr>
                              <w:t>ammaire</w:t>
                            </w:r>
                            <w:r w:rsidR="00334A6A" w:rsidRPr="00334A6A">
                              <w:rPr>
                                <w:rFonts w:ascii="Commercial Script" w:hAnsi="Commercial Script"/>
                                <w:sz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656.25pt;margin-top:-3pt;width:103.5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" filled="f" stroked="f" strokeweight=".5pt">
                <v:textbox>
                  <w:txbxContent>
                    <w:p w:rsidR="00334A6A" w:rsidRPr="00334A6A" w:rsidRDefault="00147DCF">
                      <w:pPr>
                        <w:rPr>
                          <w:rFonts w:ascii="Commercial Script" w:hAnsi="Commercial Script"/>
                          <w:sz w:val="36"/>
                        </w:rPr>
                      </w:pPr>
                      <w:r>
                        <w:rPr>
                          <w:rFonts w:ascii="Commercial Script" w:hAnsi="Commercial Script"/>
                          <w:sz w:val="36"/>
                        </w:rPr>
                        <w:t>Grammaire</w:t>
                      </w:r>
                      <w:r w:rsidR="00334A6A" w:rsidRPr="00334A6A">
                        <w:rPr>
                          <w:rFonts w:ascii="Commercial Script" w:hAnsi="Commercial Script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54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984E" wp14:editId="6C19B416">
                <wp:simplePos x="0" y="0"/>
                <wp:positionH relativeFrom="column">
                  <wp:posOffset>-104776</wp:posOffset>
                </wp:positionH>
                <wp:positionV relativeFrom="paragraph">
                  <wp:posOffset>-76200</wp:posOffset>
                </wp:positionV>
                <wp:extent cx="8696325" cy="13430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8.25pt;margin-top:-6pt;width:684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" fillcolor="white [3212]" strokecolor="black [3213]" strokeweight="2pt"/>
            </w:pict>
          </mc:Fallback>
        </mc:AlternateContent>
      </w:r>
      <w:r w:rsidR="004654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EA256" wp14:editId="7F4677E8">
                <wp:simplePos x="0" y="0"/>
                <wp:positionH relativeFrom="column">
                  <wp:posOffset>8101330</wp:posOffset>
                </wp:positionH>
                <wp:positionV relativeFrom="paragraph">
                  <wp:posOffset>-223520</wp:posOffset>
                </wp:positionV>
                <wp:extent cx="1781175" cy="17430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43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637.9pt;margin-top:-17.6pt;width:140.2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" fillcolor="white [3212]" strokecolor="black [3213]" strokeweight="2pt">
                <v:stroke dashstyle="dashDot"/>
              </v:oval>
            </w:pict>
          </mc:Fallback>
        </mc:AlternateContent>
      </w:r>
    </w:p>
    <w:sectPr w:rsidR="00801DED" w:rsidSect="00465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-it Penscript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ommercial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A"/>
    <w:rsid w:val="00147DCF"/>
    <w:rsid w:val="00334A6A"/>
    <w:rsid w:val="00465435"/>
    <w:rsid w:val="00573749"/>
    <w:rsid w:val="00801DED"/>
    <w:rsid w:val="00A57CF6"/>
    <w:rsid w:val="00B2100B"/>
    <w:rsid w:val="00D53306"/>
    <w:rsid w:val="00D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2014-10-18T09:37:00Z</cp:lastPrinted>
  <dcterms:created xsi:type="dcterms:W3CDTF">2014-10-18T06:58:00Z</dcterms:created>
  <dcterms:modified xsi:type="dcterms:W3CDTF">2014-10-18T09:37:00Z</dcterms:modified>
</cp:coreProperties>
</file>