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A5" w:rsidRDefault="00114DA5">
      <w:pPr>
        <w:rPr>
          <w:rFonts w:ascii="DJB DOODLIE BEANS" w:hAnsi="DJB DOODLIE BEANS"/>
          <w:sz w:val="44"/>
        </w:rPr>
      </w:pPr>
      <w:r w:rsidRPr="00114DA5">
        <w:rPr>
          <w:rFonts w:ascii="DJB DOODLIE BEANS" w:hAnsi="DJB DOODLIE BEANS"/>
          <w:noProof/>
          <w:sz w:val="44"/>
          <w:lang w:eastAsia="fr-FR"/>
        </w:rPr>
        <w:drawing>
          <wp:anchor distT="0" distB="0" distL="114300" distR="114300" simplePos="0" relativeHeight="251664384" behindDoc="0" locked="0" layoutInCell="1" allowOverlap="1" wp14:anchorId="22A6C32E" wp14:editId="729A722E">
            <wp:simplePos x="0" y="0"/>
            <wp:positionH relativeFrom="column">
              <wp:posOffset>8291830</wp:posOffset>
            </wp:positionH>
            <wp:positionV relativeFrom="paragraph">
              <wp:posOffset>-213995</wp:posOffset>
            </wp:positionV>
            <wp:extent cx="990600" cy="10858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o.pn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4" t="6977" r="5785" b="4651"/>
                    <a:stretch/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3CFFF" wp14:editId="67EF3038">
                <wp:simplePos x="0" y="0"/>
                <wp:positionH relativeFrom="column">
                  <wp:posOffset>-128270</wp:posOffset>
                </wp:positionH>
                <wp:positionV relativeFrom="paragraph">
                  <wp:posOffset>-404495</wp:posOffset>
                </wp:positionV>
                <wp:extent cx="8420100" cy="11525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DA5" w:rsidRDefault="00114DA5" w:rsidP="00114DA5">
                            <w:pPr>
                              <w:jc w:val="center"/>
                              <w:rPr>
                                <w:rFonts w:ascii="DJB DOODLIE BEANS" w:hAnsi="DJB DOODLIE BEANS"/>
                                <w:sz w:val="44"/>
                              </w:rPr>
                            </w:pPr>
                            <w:r w:rsidRPr="009A1F79">
                              <w:rPr>
                                <w:rFonts w:ascii="DJB DOODLIE BEANS" w:hAnsi="DJB DOODLIE BEANS"/>
                                <w:sz w:val="44"/>
                              </w:rPr>
                              <w:t>Programmation Arts visuels</w:t>
                            </w:r>
                          </w:p>
                          <w:p w:rsidR="00114DA5" w:rsidRPr="00114DA5" w:rsidRDefault="00114DA5" w:rsidP="00114DA5">
                            <w:pPr>
                              <w:jc w:val="center"/>
                              <w:rPr>
                                <w:rFonts w:ascii="Post-it Penscript" w:hAnsi="Post-it Penscript"/>
                                <w:b/>
                              </w:rPr>
                            </w:pPr>
                            <w:r w:rsidRPr="00114DA5">
                              <w:rPr>
                                <w:rFonts w:ascii="Post-it Penscript" w:hAnsi="Post-it Penscript"/>
                                <w:b/>
                                <w:sz w:val="44"/>
                              </w:rPr>
                              <w:t>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1pt;margin-top:-31.85pt;width:663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" fillcolor="white [3212]" strokecolor="white [3212]" strokeweight=".5pt">
                <v:textbox>
                  <w:txbxContent>
                    <w:p w:rsidR="00114DA5" w:rsidRDefault="00114DA5" w:rsidP="00114DA5">
                      <w:pPr>
                        <w:jc w:val="center"/>
                        <w:rPr>
                          <w:rFonts w:ascii="DJB DOODLIE BEANS" w:hAnsi="DJB DOODLIE BEANS"/>
                          <w:sz w:val="44"/>
                        </w:rPr>
                      </w:pPr>
                      <w:r w:rsidRPr="009A1F79">
                        <w:rPr>
                          <w:rFonts w:ascii="DJB DOODLIE BEANS" w:hAnsi="DJB DOODLIE BEANS"/>
                          <w:sz w:val="44"/>
                        </w:rPr>
                        <w:t>Programmation Arts visuels</w:t>
                      </w:r>
                    </w:p>
                    <w:p w:rsidR="00114DA5" w:rsidRPr="00114DA5" w:rsidRDefault="00114DA5" w:rsidP="00114DA5">
                      <w:pPr>
                        <w:jc w:val="center"/>
                        <w:rPr>
                          <w:rFonts w:ascii="Post-it Penscript" w:hAnsi="Post-it Penscript"/>
                          <w:b/>
                        </w:rPr>
                      </w:pPr>
                      <w:r w:rsidRPr="00114DA5">
                        <w:rPr>
                          <w:rFonts w:ascii="Post-it Penscript" w:hAnsi="Post-it Penscript"/>
                          <w:b/>
                          <w:sz w:val="44"/>
                        </w:rPr>
                        <w:t>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B23A" wp14:editId="1AD74BC4">
                <wp:simplePos x="0" y="0"/>
                <wp:positionH relativeFrom="column">
                  <wp:posOffset>-271145</wp:posOffset>
                </wp:positionH>
                <wp:positionV relativeFrom="paragraph">
                  <wp:posOffset>-504190</wp:posOffset>
                </wp:positionV>
                <wp:extent cx="8696325" cy="13430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134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21.35pt;margin-top:-39.7pt;width:684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" fillcolor="white [3212]" strokecolor="black [3213]" strokeweight="2pt"/>
            </w:pict>
          </mc:Fallback>
        </mc:AlternateContent>
      </w:r>
    </w:p>
    <w:p w:rsidR="00114DA5" w:rsidRDefault="00114DA5">
      <w:pPr>
        <w:rPr>
          <w:rFonts w:ascii="DJB DOODLIE BEANS" w:hAnsi="DJB DOODLIE BEANS"/>
          <w:sz w:val="44"/>
        </w:rPr>
      </w:pPr>
    </w:p>
    <w:p w:rsidR="00114DA5" w:rsidRDefault="00114DA5">
      <w:pPr>
        <w:rPr>
          <w:rFonts w:ascii="DJB DOODLIE BEANS" w:hAnsi="DJB DOODLIE BEANS"/>
          <w:sz w:val="44"/>
        </w:rPr>
      </w:pPr>
      <w:r w:rsidRPr="00114DA5">
        <w:rPr>
          <w:rFonts w:ascii="DJB DOODLIE BEANS" w:hAnsi="DJB DOODLIE BEANS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258DF" wp14:editId="33984578">
                <wp:simplePos x="0" y="0"/>
                <wp:positionH relativeFrom="column">
                  <wp:posOffset>7811135</wp:posOffset>
                </wp:positionH>
                <wp:positionV relativeFrom="paragraph">
                  <wp:posOffset>-1685290</wp:posOffset>
                </wp:positionV>
                <wp:extent cx="1781175" cy="17430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43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615.05pt;margin-top:-132.7pt;width:140.25pt;height:13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" fillcolor="white [3212]" strokecolor="black [3213]" strokeweight="2pt">
                <v:stroke dashstyle="dashDot"/>
              </v:oval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544"/>
        <w:gridCol w:w="2907"/>
        <w:gridCol w:w="3125"/>
      </w:tblGrid>
      <w:tr w:rsidR="00D93534" w:rsidRPr="009A1F79" w:rsidTr="0050236A">
        <w:tc>
          <w:tcPr>
            <w:tcW w:w="1101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6"/>
              </w:rPr>
            </w:pPr>
            <w:r w:rsidRPr="00D93534">
              <w:rPr>
                <w:rFonts w:ascii="Post-it Penscript" w:hAnsi="Post-it Penscript"/>
                <w:b/>
                <w:sz w:val="28"/>
              </w:rPr>
              <w:t>Période</w:t>
            </w:r>
          </w:p>
        </w:tc>
        <w:tc>
          <w:tcPr>
            <w:tcW w:w="3543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6"/>
              </w:rPr>
            </w:pPr>
            <w:r w:rsidRPr="00D93534">
              <w:rPr>
                <w:rFonts w:ascii="Post-it Penscript" w:hAnsi="Post-it Penscript"/>
                <w:b/>
                <w:sz w:val="36"/>
              </w:rPr>
              <w:t>Notion</w:t>
            </w:r>
          </w:p>
        </w:tc>
        <w:tc>
          <w:tcPr>
            <w:tcW w:w="3544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6"/>
              </w:rPr>
            </w:pPr>
            <w:proofErr w:type="spellStart"/>
            <w:r w:rsidRPr="00D93534">
              <w:rPr>
                <w:rFonts w:ascii="Post-it Penscript" w:hAnsi="Post-it Penscript"/>
                <w:b/>
                <w:sz w:val="36"/>
              </w:rPr>
              <w:t>Oeuvre</w:t>
            </w:r>
            <w:proofErr w:type="spellEnd"/>
          </w:p>
        </w:tc>
        <w:tc>
          <w:tcPr>
            <w:tcW w:w="2907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6"/>
              </w:rPr>
            </w:pPr>
            <w:r w:rsidRPr="00D93534">
              <w:rPr>
                <w:rFonts w:ascii="Post-it Penscript" w:hAnsi="Post-it Penscript"/>
                <w:b/>
                <w:sz w:val="36"/>
              </w:rPr>
              <w:t>Production</w:t>
            </w:r>
          </w:p>
        </w:tc>
        <w:tc>
          <w:tcPr>
            <w:tcW w:w="3125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6"/>
              </w:rPr>
            </w:pPr>
            <w:r>
              <w:rPr>
                <w:rFonts w:ascii="Post-it Penscript" w:hAnsi="Post-it Penscript"/>
                <w:b/>
                <w:sz w:val="36"/>
              </w:rPr>
              <w:t>Lien</w:t>
            </w:r>
          </w:p>
        </w:tc>
      </w:tr>
      <w:tr w:rsidR="00D93534" w:rsidRPr="009A1F79" w:rsidTr="0050236A">
        <w:tc>
          <w:tcPr>
            <w:tcW w:w="1101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1</w:t>
            </w:r>
          </w:p>
        </w:tc>
        <w:tc>
          <w:tcPr>
            <w:tcW w:w="3543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Contour</w:t>
            </w:r>
            <w:r>
              <w:rPr>
                <w:rFonts w:ascii="Post-it Penscript" w:hAnsi="Post-it Penscript"/>
                <w:b/>
                <w:sz w:val="32"/>
              </w:rPr>
              <w:t>/non contour</w:t>
            </w:r>
          </w:p>
        </w:tc>
        <w:tc>
          <w:tcPr>
            <w:tcW w:w="3544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proofErr w:type="spellStart"/>
            <w:r w:rsidRPr="00D93534">
              <w:rPr>
                <w:rFonts w:ascii="Post-it Penscript" w:hAnsi="Post-it Penscript"/>
                <w:b/>
                <w:sz w:val="32"/>
              </w:rPr>
              <w:t>Sanfourche</w:t>
            </w:r>
            <w:proofErr w:type="spellEnd"/>
            <w:r w:rsidRPr="00D93534">
              <w:rPr>
                <w:rFonts w:ascii="Post-it Penscript" w:hAnsi="Post-it Penscript"/>
                <w:b/>
                <w:sz w:val="32"/>
              </w:rPr>
              <w:t xml:space="preserve"> / Picasso</w:t>
            </w:r>
          </w:p>
        </w:tc>
        <w:tc>
          <w:tcPr>
            <w:tcW w:w="2907" w:type="dxa"/>
            <w:vAlign w:val="center"/>
          </w:tcPr>
          <w:p w:rsidR="00D93534" w:rsidRPr="00D93534" w:rsidRDefault="0050236A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Portraits</w:t>
            </w:r>
          </w:p>
        </w:tc>
        <w:tc>
          <w:tcPr>
            <w:tcW w:w="3125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Instruction civique et morale : le handicap</w:t>
            </w:r>
          </w:p>
        </w:tc>
      </w:tr>
      <w:tr w:rsidR="00D93534" w:rsidRPr="009A1F79" w:rsidTr="0050236A">
        <w:tc>
          <w:tcPr>
            <w:tcW w:w="1101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2</w:t>
            </w:r>
          </w:p>
        </w:tc>
        <w:tc>
          <w:tcPr>
            <w:tcW w:w="3543" w:type="dxa"/>
            <w:vAlign w:val="center"/>
          </w:tcPr>
          <w:p w:rsid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Couleurs chaudes/froides</w:t>
            </w:r>
          </w:p>
          <w:p w:rsidR="0050236A" w:rsidRPr="00D93534" w:rsidRDefault="0050236A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Contraste</w:t>
            </w:r>
          </w:p>
        </w:tc>
        <w:tc>
          <w:tcPr>
            <w:tcW w:w="3544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 xml:space="preserve">Natacha </w:t>
            </w:r>
            <w:proofErr w:type="spellStart"/>
            <w:r w:rsidRPr="00D93534">
              <w:rPr>
                <w:rFonts w:ascii="Post-it Penscript" w:hAnsi="Post-it Penscript"/>
                <w:b/>
                <w:sz w:val="32"/>
              </w:rPr>
              <w:t>Wescoat</w:t>
            </w:r>
            <w:proofErr w:type="spellEnd"/>
            <w:r w:rsidRPr="00D93534">
              <w:rPr>
                <w:rFonts w:ascii="Post-it Penscript" w:hAnsi="Post-it Penscript"/>
                <w:b/>
                <w:sz w:val="32"/>
              </w:rPr>
              <w:t xml:space="preserve"> / Klimt</w:t>
            </w:r>
          </w:p>
        </w:tc>
        <w:tc>
          <w:tcPr>
            <w:tcW w:w="2907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Arbres</w:t>
            </w:r>
          </w:p>
        </w:tc>
        <w:tc>
          <w:tcPr>
            <w:tcW w:w="3125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DDM : les plantes</w:t>
            </w:r>
          </w:p>
        </w:tc>
      </w:tr>
      <w:tr w:rsidR="00D93534" w:rsidRPr="009A1F79" w:rsidTr="0050236A">
        <w:tc>
          <w:tcPr>
            <w:tcW w:w="1101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3</w:t>
            </w:r>
          </w:p>
        </w:tc>
        <w:tc>
          <w:tcPr>
            <w:tcW w:w="3543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Formes géométriques et lignes</w:t>
            </w:r>
          </w:p>
        </w:tc>
        <w:tc>
          <w:tcPr>
            <w:tcW w:w="3544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Miro</w:t>
            </w:r>
          </w:p>
        </w:tc>
        <w:tc>
          <w:tcPr>
            <w:tcW w:w="2907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Mobile</w:t>
            </w:r>
          </w:p>
        </w:tc>
        <w:tc>
          <w:tcPr>
            <w:tcW w:w="3125" w:type="dxa"/>
            <w:vAlign w:val="center"/>
          </w:tcPr>
          <w:p w:rsidR="00D93534" w:rsidRPr="00D93534" w:rsidRDefault="0050236A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Géométrie</w:t>
            </w:r>
          </w:p>
        </w:tc>
      </w:tr>
      <w:tr w:rsidR="00D93534" w:rsidRPr="009A1F79" w:rsidTr="0050236A">
        <w:tc>
          <w:tcPr>
            <w:tcW w:w="1101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4</w:t>
            </w:r>
          </w:p>
        </w:tc>
        <w:tc>
          <w:tcPr>
            <w:tcW w:w="3543" w:type="dxa"/>
            <w:vAlign w:val="center"/>
          </w:tcPr>
          <w:p w:rsidR="00D93534" w:rsidRPr="00D93534" w:rsidRDefault="00BF37DD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Mat / transpare</w:t>
            </w:r>
            <w:r w:rsidR="00D93534" w:rsidRPr="00D93534">
              <w:rPr>
                <w:rFonts w:ascii="Post-it Penscript" w:hAnsi="Post-it Penscript"/>
                <w:b/>
                <w:sz w:val="32"/>
              </w:rPr>
              <w:t>nt</w:t>
            </w:r>
          </w:p>
        </w:tc>
        <w:tc>
          <w:tcPr>
            <w:tcW w:w="3544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Mondrian</w:t>
            </w:r>
          </w:p>
        </w:tc>
        <w:tc>
          <w:tcPr>
            <w:tcW w:w="2907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Vitrail</w:t>
            </w:r>
          </w:p>
        </w:tc>
        <w:tc>
          <w:tcPr>
            <w:tcW w:w="3125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</w:tr>
      <w:tr w:rsidR="00D93534" w:rsidRPr="009A1F79" w:rsidTr="0050236A">
        <w:tc>
          <w:tcPr>
            <w:tcW w:w="1101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5</w:t>
            </w:r>
          </w:p>
        </w:tc>
        <w:tc>
          <w:tcPr>
            <w:tcW w:w="3543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Illusion/ réel</w:t>
            </w:r>
          </w:p>
        </w:tc>
        <w:tc>
          <w:tcPr>
            <w:tcW w:w="3544" w:type="dxa"/>
            <w:vAlign w:val="center"/>
          </w:tcPr>
          <w:p w:rsidR="00D93534" w:rsidRPr="00D93534" w:rsidRDefault="00BF37DD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Benjamin H</w:t>
            </w:r>
            <w:bookmarkStart w:id="0" w:name="_GoBack"/>
            <w:bookmarkEnd w:id="0"/>
            <w:r w:rsidR="00D93534" w:rsidRPr="00D93534">
              <w:rPr>
                <w:rFonts w:ascii="Post-it Penscript" w:hAnsi="Post-it Penscript"/>
                <w:b/>
                <w:sz w:val="32"/>
              </w:rPr>
              <w:t>eine</w:t>
            </w:r>
          </w:p>
        </w:tc>
        <w:tc>
          <w:tcPr>
            <w:tcW w:w="2907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D93534">
              <w:rPr>
                <w:rFonts w:ascii="Post-it Penscript" w:hAnsi="Post-it Penscript"/>
                <w:b/>
                <w:sz w:val="32"/>
              </w:rPr>
              <w:t>Photo/dessin</w:t>
            </w:r>
          </w:p>
        </w:tc>
        <w:tc>
          <w:tcPr>
            <w:tcW w:w="3125" w:type="dxa"/>
            <w:vAlign w:val="center"/>
          </w:tcPr>
          <w:p w:rsidR="00D93534" w:rsidRPr="00D93534" w:rsidRDefault="00D93534" w:rsidP="0050236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Littérature réel/imaginaire</w:t>
            </w:r>
          </w:p>
        </w:tc>
      </w:tr>
    </w:tbl>
    <w:p w:rsidR="009A1F79" w:rsidRPr="009A1F79" w:rsidRDefault="00BF37DD">
      <w:pPr>
        <w:rPr>
          <w:rFonts w:ascii="DJB DOODLIE BEANS" w:hAnsi="DJB DOODLIE BEANS"/>
          <w:sz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7682230</wp:posOffset>
                </wp:positionH>
                <wp:positionV relativeFrom="paragraph">
                  <wp:posOffset>1920240</wp:posOffset>
                </wp:positionV>
                <wp:extent cx="1552575" cy="3333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7DD" w:rsidRDefault="00BF37DD" w:rsidP="00BF37DD">
                            <w:pPr>
                              <w:rPr>
                                <w:rFonts w:ascii="Commercial Script" w:hAnsi="Commercial Script"/>
                              </w:rPr>
                            </w:pPr>
                            <w:proofErr w:type="spellStart"/>
                            <w:r>
                              <w:rPr>
                                <w:rFonts w:ascii="Commercial Script" w:hAnsi="Commercial Script"/>
                              </w:rPr>
                              <w:t>Rigolett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604.9pt;margin-top:151.2pt;width:122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" fillcolor="white [3212]" strokecolor="white [3212]" strokeweight=".5pt">
                <v:textbox>
                  <w:txbxContent>
                    <w:p w:rsidR="00BF37DD" w:rsidRDefault="00BF37DD" w:rsidP="00BF37DD">
                      <w:pPr>
                        <w:rPr>
                          <w:rFonts w:ascii="Commercial Script" w:hAnsi="Commercial Script"/>
                        </w:rPr>
                      </w:pPr>
                      <w:proofErr w:type="spellStart"/>
                      <w:r>
                        <w:rPr>
                          <w:rFonts w:ascii="Commercial Script" w:hAnsi="Commercial Script"/>
                        </w:rPr>
                        <w:t>Rigolett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A1F79" w:rsidRPr="009A1F79" w:rsidSect="009A1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B DOODLIE BEAN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ost-it Penscript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ommercial Scrip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79"/>
    <w:rsid w:val="00000B60"/>
    <w:rsid w:val="00114DA5"/>
    <w:rsid w:val="0050236A"/>
    <w:rsid w:val="009A1F79"/>
    <w:rsid w:val="00BF37DD"/>
    <w:rsid w:val="00D93534"/>
    <w:rsid w:val="00E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cp:lastPrinted>2014-10-18T09:41:00Z</cp:lastPrinted>
  <dcterms:created xsi:type="dcterms:W3CDTF">2014-10-07T17:07:00Z</dcterms:created>
  <dcterms:modified xsi:type="dcterms:W3CDTF">2014-10-18T09:41:00Z</dcterms:modified>
</cp:coreProperties>
</file>